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17B95" w14:textId="55982023" w:rsidR="465EEED6" w:rsidRDefault="465EEED6" w:rsidP="465EEED6">
      <w:pPr>
        <w:pStyle w:val="NoSpacing"/>
      </w:pPr>
    </w:p>
    <w:p w14:paraId="25CCE2BC" w14:textId="3A00A950" w:rsidR="0004686D" w:rsidRDefault="00B3184F" w:rsidP="45843FB0">
      <w:pPr>
        <w:ind w:right="-613"/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</w:pPr>
      <w:r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 xml:space="preserve">UNDP C3 Europe and Africa </w:t>
      </w:r>
      <w:r w:rsidR="00DF6279" w:rsidRPr="45843FB0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 xml:space="preserve">Advanced </w:t>
      </w:r>
      <w:r w:rsidR="00CB3B8B" w:rsidRPr="45843FB0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P</w:t>
      </w:r>
      <w:r w:rsidR="00D12A51" w:rsidRPr="45843FB0"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  <w:t>ractitioner Timetable</w:t>
      </w:r>
    </w:p>
    <w:p w14:paraId="45A1FE7B" w14:textId="41F750E2" w:rsidR="00D12A51" w:rsidRPr="006F1BB3" w:rsidRDefault="00D12A51" w:rsidP="00D12A51">
      <w:pPr>
        <w:rPr>
          <w:sz w:val="10"/>
          <w:szCs w:val="10"/>
        </w:rPr>
      </w:pPr>
    </w:p>
    <w:tbl>
      <w:tblPr>
        <w:tblStyle w:val="ListTable2-Accent11"/>
        <w:tblW w:w="10207" w:type="dxa"/>
        <w:tblInd w:w="-709" w:type="dxa"/>
        <w:tblBorders>
          <w:insideH w:val="single" w:sz="4" w:space="0" w:color="0043FD"/>
          <w:insideV w:val="single" w:sz="4" w:space="0" w:color="0043FD"/>
        </w:tblBorders>
        <w:tblLook w:val="04A0" w:firstRow="1" w:lastRow="0" w:firstColumn="1" w:lastColumn="0" w:noHBand="0" w:noVBand="1"/>
      </w:tblPr>
      <w:tblGrid>
        <w:gridCol w:w="3544"/>
        <w:gridCol w:w="6663"/>
      </w:tblGrid>
      <w:tr w:rsidR="00CB3B8B" w:rsidRPr="00D12A51" w14:paraId="6933E5D9" w14:textId="77777777" w:rsidTr="0E716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3F84EAE3" w14:textId="12C0313D" w:rsidR="00CB3B8B" w:rsidRPr="00D12A51" w:rsidRDefault="006F1BB3" w:rsidP="006F1BB3">
            <w:pPr>
              <w:tabs>
                <w:tab w:val="left" w:pos="284"/>
              </w:tabs>
              <w:spacing w:line="276" w:lineRule="auto"/>
              <w:ind w:left="318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6F1BB3">
              <w:rPr>
                <w:rFonts w:ascii="Calibri" w:hAnsi="Calibri" w:cs="Calibri"/>
                <w:color w:val="FFFFFF"/>
                <w:sz w:val="28"/>
                <w:szCs w:val="28"/>
              </w:rPr>
              <w:t>Induction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to the Programme</w:t>
            </w:r>
          </w:p>
        </w:tc>
      </w:tr>
      <w:tr w:rsidR="00317F28" w:rsidRPr="00D12A51" w14:paraId="1511CDA5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8F8D07" w14:textId="61436937" w:rsidR="00D12A51" w:rsidRPr="00D12A51" w:rsidRDefault="00277768" w:rsidP="00C02E6C">
            <w:pPr>
              <w:tabs>
                <w:tab w:val="left" w:pos="284"/>
              </w:tabs>
              <w:spacing w:line="276" w:lineRule="auto"/>
              <w:ind w:right="45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  <w:r w:rsidRPr="00277768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May 2026</w:t>
            </w:r>
          </w:p>
        </w:tc>
        <w:tc>
          <w:tcPr>
            <w:tcW w:w="6663" w:type="dxa"/>
          </w:tcPr>
          <w:p w14:paraId="17222C7F" w14:textId="5AC8E1A2" w:rsidR="00D12A51" w:rsidRPr="00D12A51" w:rsidRDefault="00D12A51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Induction</w:t>
            </w:r>
            <w:r w:rsidR="006F1BB3" w:rsidRPr="00F3221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– Programme Lead: </w:t>
            </w:r>
          </w:p>
        </w:tc>
      </w:tr>
      <w:tr w:rsidR="00D12A51" w:rsidRPr="00D12A51" w14:paraId="230E80D5" w14:textId="77777777" w:rsidTr="0E7166AD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</w:tcPr>
          <w:p w14:paraId="5A8107A1" w14:textId="77777777" w:rsidR="00D12A51" w:rsidRPr="00D12A51" w:rsidRDefault="00D12A51" w:rsidP="00D12A51">
            <w:pPr>
              <w:tabs>
                <w:tab w:val="left" w:pos="360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4"/>
                <w:szCs w:val="24"/>
              </w:rPr>
            </w:pPr>
          </w:p>
        </w:tc>
      </w:tr>
      <w:tr w:rsidR="00D12A51" w:rsidRPr="00D12A51" w14:paraId="7A75A6BA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7DFD5368" w14:textId="63666C7A" w:rsidR="00D12A51" w:rsidRPr="00D82F3D" w:rsidRDefault="00D82F3D" w:rsidP="00D82F3D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D82F3D">
              <w:rPr>
                <w:rFonts w:ascii="Calibri" w:hAnsi="Calibri" w:cs="Calibri"/>
                <w:color w:val="FFFFFF"/>
                <w:sz w:val="28"/>
                <w:szCs w:val="28"/>
              </w:rPr>
              <w:t>Module 1: Leadership &amp; Management in P&amp;S</w:t>
            </w:r>
          </w:p>
        </w:tc>
      </w:tr>
      <w:tr w:rsidR="006377D8" w:rsidRPr="00D12A51" w14:paraId="52D973F4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E8A27C8" w14:textId="03FED6BC" w:rsidR="00D12A51" w:rsidRPr="00D12A51" w:rsidRDefault="04774E0E" w:rsidP="61B6DC38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 w:rsidRPr="0E7166AD">
              <w:rPr>
                <w:rFonts w:ascii="Calibri" w:hAnsi="Calibri" w:cs="Calibri"/>
                <w:sz w:val="24"/>
                <w:szCs w:val="24"/>
              </w:rPr>
              <w:t>3</w:t>
            </w:r>
            <w:r w:rsidRPr="0E7166AD">
              <w:rPr>
                <w:rFonts w:ascii="Calibri" w:hAnsi="Calibri" w:cs="Calibri"/>
                <w:sz w:val="24"/>
                <w:szCs w:val="24"/>
                <w:vertAlign w:val="superscript"/>
              </w:rPr>
              <w:t>rd</w:t>
            </w:r>
            <w:r w:rsidRPr="0E7166AD">
              <w:rPr>
                <w:rFonts w:ascii="Calibri" w:hAnsi="Calibri" w:cs="Calibri"/>
                <w:sz w:val="24"/>
                <w:szCs w:val="24"/>
              </w:rPr>
              <w:t xml:space="preserve"> – 4</w:t>
            </w:r>
            <w:r w:rsidRPr="0E7166AD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E7166A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7768" w:rsidRPr="0E7166AD">
              <w:rPr>
                <w:rFonts w:ascii="Calibri" w:hAnsi="Calibri" w:cs="Calibri"/>
                <w:sz w:val="24"/>
                <w:szCs w:val="24"/>
              </w:rPr>
              <w:t>June 2026</w:t>
            </w:r>
          </w:p>
        </w:tc>
        <w:tc>
          <w:tcPr>
            <w:tcW w:w="6663" w:type="dxa"/>
          </w:tcPr>
          <w:p w14:paraId="6524E105" w14:textId="1CA1F314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E7166AD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323DDD19" w:rsidRPr="0E7166AD">
              <w:rPr>
                <w:rFonts w:ascii="Calibri" w:hAnsi="Calibri" w:cs="Calibri"/>
                <w:b/>
                <w:bCs/>
                <w:sz w:val="24"/>
                <w:szCs w:val="24"/>
              </w:rPr>
              <w:t>Paul Jackson</w:t>
            </w:r>
          </w:p>
        </w:tc>
      </w:tr>
      <w:tr w:rsidR="006377D8" w:rsidRPr="00D12A51" w14:paraId="1625AC2A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B422A22" w14:textId="6F18E926" w:rsidR="00D12A51" w:rsidRPr="00D12A51" w:rsidRDefault="00277768" w:rsidP="61B6DC38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  <w:r w:rsidRPr="00277768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July 2026</w:t>
            </w:r>
          </w:p>
        </w:tc>
        <w:tc>
          <w:tcPr>
            <w:tcW w:w="6663" w:type="dxa"/>
          </w:tcPr>
          <w:p w14:paraId="34575A08" w14:textId="285CAC6A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APGLM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>Assignment</w:t>
            </w:r>
          </w:p>
        </w:tc>
      </w:tr>
      <w:tr w:rsidR="006377D8" w:rsidRPr="00D12A51" w14:paraId="3B6E7B0C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E4A9722" w14:textId="3FD324C5" w:rsidR="00D12A51" w:rsidRPr="005A0BFD" w:rsidRDefault="00277768" w:rsidP="61B6DC38">
            <w:pPr>
              <w:tabs>
                <w:tab w:val="left" w:pos="284"/>
              </w:tabs>
              <w:spacing w:line="276" w:lineRule="auto"/>
              <w:rPr>
                <w:rFonts w:ascii="Calibri" w:hAnsi="Calibri"/>
                <w:color w:val="575757"/>
                <w:sz w:val="22"/>
                <w:szCs w:val="22"/>
              </w:rPr>
            </w:pPr>
            <w:r>
              <w:rPr>
                <w:rFonts w:ascii="Calibri" w:hAnsi="Calibri"/>
                <w:color w:val="575757"/>
                <w:sz w:val="22"/>
                <w:szCs w:val="22"/>
              </w:rPr>
              <w:t>2</w:t>
            </w:r>
            <w:r w:rsidR="00B3184F">
              <w:rPr>
                <w:rFonts w:ascii="Calibri" w:hAnsi="Calibri"/>
                <w:color w:val="575757"/>
                <w:sz w:val="22"/>
                <w:szCs w:val="22"/>
              </w:rPr>
              <w:t>9</w:t>
            </w:r>
            <w:r w:rsidRPr="00277768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color w:val="575757"/>
                <w:sz w:val="22"/>
                <w:szCs w:val="22"/>
              </w:rPr>
              <w:t xml:space="preserve"> August 2026</w:t>
            </w:r>
          </w:p>
        </w:tc>
        <w:tc>
          <w:tcPr>
            <w:tcW w:w="6663" w:type="dxa"/>
          </w:tcPr>
          <w:p w14:paraId="4E94BEF4" w14:textId="1111D552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APGLM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="001513E7" w:rsidRPr="00D12A51" w14:paraId="4791BD79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</w:tcPr>
          <w:p w14:paraId="70F379BA" w14:textId="77777777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BB3" w:rsidRPr="00D12A51" w14:paraId="5B0F7E81" w14:textId="77777777" w:rsidTr="0E71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3D1EA0E6" w14:textId="2D197887" w:rsidR="00D12A51" w:rsidRPr="00D12A51" w:rsidRDefault="00D82F3D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D82F3D">
              <w:rPr>
                <w:rFonts w:ascii="Calibri" w:hAnsi="Calibri" w:cs="Calibri"/>
                <w:color w:val="FFFFFF"/>
                <w:sz w:val="28"/>
                <w:szCs w:val="28"/>
              </w:rPr>
              <w:t>Module 2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D82F3D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Commercial Management in Procurement &amp; Supply</w:t>
            </w:r>
          </w:p>
        </w:tc>
      </w:tr>
      <w:tr w:rsidR="00D12A51" w:rsidRPr="00D12A51" w14:paraId="251F8624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0DA2BEBC" w14:textId="34506E61" w:rsidR="00D12A51" w:rsidRPr="00D12A51" w:rsidRDefault="00277768" w:rsidP="61B6DC38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 w:rsidRPr="0E7166AD">
              <w:rPr>
                <w:rFonts w:ascii="Calibri" w:hAnsi="Calibri" w:cs="Calibri"/>
                <w:sz w:val="24"/>
                <w:szCs w:val="24"/>
              </w:rPr>
              <w:t>1</w:t>
            </w:r>
            <w:r w:rsidR="2ADD3BFF" w:rsidRPr="0E7166AD">
              <w:rPr>
                <w:rFonts w:ascii="Calibri" w:hAnsi="Calibri" w:cs="Calibri"/>
                <w:sz w:val="24"/>
                <w:szCs w:val="24"/>
              </w:rPr>
              <w:t>8</w:t>
            </w:r>
            <w:r w:rsidRPr="0E7166AD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E7166AD">
              <w:rPr>
                <w:rFonts w:ascii="Calibri" w:hAnsi="Calibri" w:cs="Calibri"/>
                <w:sz w:val="24"/>
                <w:szCs w:val="24"/>
              </w:rPr>
              <w:t>- 1</w:t>
            </w:r>
            <w:r w:rsidR="046BE027" w:rsidRPr="0E7166AD">
              <w:rPr>
                <w:rFonts w:ascii="Calibri" w:hAnsi="Calibri" w:cs="Calibri"/>
                <w:sz w:val="24"/>
                <w:szCs w:val="24"/>
              </w:rPr>
              <w:t>9</w:t>
            </w:r>
            <w:r w:rsidRPr="0E7166AD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E7166AD">
              <w:rPr>
                <w:rFonts w:ascii="Calibri" w:hAnsi="Calibri" w:cs="Calibri"/>
                <w:sz w:val="24"/>
                <w:szCs w:val="24"/>
              </w:rPr>
              <w:t xml:space="preserve"> August 2026</w:t>
            </w:r>
          </w:p>
        </w:tc>
        <w:tc>
          <w:tcPr>
            <w:tcW w:w="6663" w:type="dxa"/>
            <w:shd w:val="clear" w:color="auto" w:fill="auto"/>
          </w:tcPr>
          <w:p w14:paraId="377BD823" w14:textId="774914B2" w:rsidR="00D12A51" w:rsidRPr="00D12A51" w:rsidRDefault="00D12A51" w:rsidP="006F1BB3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E7166AD">
              <w:rPr>
                <w:rFonts w:ascii="Calibri" w:hAnsi="Calibri" w:cs="Calibri"/>
                <w:sz w:val="24"/>
                <w:szCs w:val="24"/>
              </w:rPr>
              <w:t>Virtual Workshop – Tutor:</w:t>
            </w:r>
            <w:r w:rsidRPr="0E7166A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3430BD5D" w:rsidRPr="0E7166AD">
              <w:rPr>
                <w:rFonts w:ascii="Calibri" w:hAnsi="Calibri" w:cs="Calibri"/>
                <w:b/>
                <w:bCs/>
                <w:sz w:val="24"/>
                <w:szCs w:val="24"/>
              </w:rPr>
              <w:t>Paul Jackson</w:t>
            </w:r>
          </w:p>
        </w:tc>
      </w:tr>
      <w:tr w:rsidR="00317F28" w:rsidRPr="00D12A51" w14:paraId="3B547231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CBD8FF"/>
          </w:tcPr>
          <w:p w14:paraId="4569DB3C" w14:textId="412DF170" w:rsidR="00D12A51" w:rsidRPr="005230F2" w:rsidRDefault="0A652A21" w:rsidP="61B6DC38">
            <w:pPr>
              <w:tabs>
                <w:tab w:val="left" w:pos="284"/>
              </w:tabs>
              <w:rPr>
                <w:rFonts w:ascii="Calibri" w:hAnsi="Calibri"/>
                <w:color w:val="575757"/>
                <w:sz w:val="22"/>
                <w:szCs w:val="22"/>
              </w:rPr>
            </w:pPr>
            <w:r w:rsidRPr="0E7166AD">
              <w:rPr>
                <w:rFonts w:ascii="Calibri" w:hAnsi="Calibri"/>
                <w:color w:val="575757"/>
                <w:sz w:val="22"/>
                <w:szCs w:val="22"/>
              </w:rPr>
              <w:t>20</w:t>
            </w:r>
            <w:r w:rsidRPr="0E7166AD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th</w:t>
            </w:r>
            <w:r w:rsidRPr="0E7166AD">
              <w:rPr>
                <w:rFonts w:ascii="Calibri" w:hAnsi="Calibri"/>
                <w:color w:val="575757"/>
                <w:sz w:val="22"/>
                <w:szCs w:val="22"/>
              </w:rPr>
              <w:t xml:space="preserve"> </w:t>
            </w:r>
            <w:r w:rsidR="00277768" w:rsidRPr="0E7166AD">
              <w:rPr>
                <w:rFonts w:ascii="Calibri" w:hAnsi="Calibri"/>
                <w:color w:val="575757"/>
                <w:sz w:val="22"/>
                <w:szCs w:val="22"/>
              </w:rPr>
              <w:t>September 2026</w:t>
            </w:r>
          </w:p>
        </w:tc>
        <w:tc>
          <w:tcPr>
            <w:tcW w:w="6663" w:type="dxa"/>
            <w:shd w:val="clear" w:color="auto" w:fill="CBD8FF"/>
          </w:tcPr>
          <w:p w14:paraId="090C6391" w14:textId="2164FCB2" w:rsidR="00D12A51" w:rsidRPr="00D12A51" w:rsidRDefault="00D12A51" w:rsidP="006F1BB3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APGCE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>Assignment</w:t>
            </w:r>
          </w:p>
        </w:tc>
      </w:tr>
      <w:tr w:rsidR="00D12A51" w:rsidRPr="00D12A51" w14:paraId="5EDD30A4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31AD8457" w14:textId="5B37E4F6" w:rsidR="00D12A51" w:rsidRPr="00BB4153" w:rsidRDefault="6C588643" w:rsidP="61B6DC38">
            <w:pPr>
              <w:tabs>
                <w:tab w:val="left" w:pos="284"/>
              </w:tabs>
              <w:rPr>
                <w:rFonts w:ascii="Calibri" w:hAnsi="Calibri"/>
                <w:color w:val="575757"/>
                <w:sz w:val="22"/>
                <w:szCs w:val="22"/>
              </w:rPr>
            </w:pPr>
            <w:r w:rsidRPr="0E7166AD">
              <w:rPr>
                <w:rFonts w:ascii="Calibri" w:hAnsi="Calibri"/>
                <w:color w:val="575757"/>
                <w:sz w:val="22"/>
                <w:szCs w:val="22"/>
              </w:rPr>
              <w:t>13</w:t>
            </w:r>
            <w:r w:rsidRPr="0E7166AD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th</w:t>
            </w:r>
            <w:r w:rsidRPr="0E7166AD">
              <w:rPr>
                <w:rFonts w:ascii="Calibri" w:hAnsi="Calibri"/>
                <w:color w:val="575757"/>
                <w:sz w:val="22"/>
                <w:szCs w:val="22"/>
              </w:rPr>
              <w:t xml:space="preserve"> </w:t>
            </w:r>
            <w:r w:rsidR="00277768" w:rsidRPr="0E7166AD">
              <w:rPr>
                <w:rFonts w:ascii="Calibri" w:hAnsi="Calibri"/>
                <w:color w:val="575757"/>
                <w:sz w:val="22"/>
                <w:szCs w:val="22"/>
              </w:rPr>
              <w:t>November 2026</w:t>
            </w:r>
          </w:p>
        </w:tc>
        <w:tc>
          <w:tcPr>
            <w:tcW w:w="6663" w:type="dxa"/>
            <w:shd w:val="clear" w:color="auto" w:fill="auto"/>
          </w:tcPr>
          <w:p w14:paraId="68BABC78" w14:textId="07C8BC1E" w:rsidR="00D12A51" w:rsidRPr="00D12A51" w:rsidRDefault="00D12A51" w:rsidP="006F1BB3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APGCE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="001513E7" w:rsidRPr="00D12A51" w14:paraId="21C9B7D5" w14:textId="77777777" w:rsidTr="0E7166AD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</w:tcPr>
          <w:p w14:paraId="669FF6BE" w14:textId="77777777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ind w:left="108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BB3" w:rsidRPr="00D12A51" w14:paraId="1A3B0B3A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529E33EE" w14:textId="554F239D" w:rsidR="00D12A51" w:rsidRPr="00D12A51" w:rsidRDefault="00D2110C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bookmarkStart w:id="0" w:name="_Hlk156502272"/>
            <w:r w:rsidRPr="00D2110C">
              <w:rPr>
                <w:rFonts w:ascii="Calibri" w:hAnsi="Calibri" w:cs="Calibri"/>
                <w:color w:val="FFFFFF"/>
                <w:sz w:val="28"/>
                <w:szCs w:val="28"/>
              </w:rPr>
              <w:t>Module 3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D2110C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Global Strategic Supply Chain Management</w:t>
            </w:r>
          </w:p>
        </w:tc>
      </w:tr>
      <w:tr w:rsidR="00317F28" w:rsidRPr="00D12A51" w14:paraId="63534BE6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62A7AC6" w14:textId="222D6EAD" w:rsidR="00D12A51" w:rsidRPr="00D12A51" w:rsidRDefault="00277768" w:rsidP="61B6DC38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 w:rsidRPr="0E7166AD">
              <w:rPr>
                <w:rFonts w:ascii="Calibri" w:hAnsi="Calibri" w:cs="Calibri"/>
                <w:sz w:val="24"/>
                <w:szCs w:val="24"/>
              </w:rPr>
              <w:t>2</w:t>
            </w:r>
            <w:r w:rsidR="633D2096" w:rsidRPr="0E7166AD">
              <w:rPr>
                <w:rFonts w:ascii="Calibri" w:hAnsi="Calibri" w:cs="Calibri"/>
                <w:sz w:val="24"/>
                <w:szCs w:val="24"/>
              </w:rPr>
              <w:t>9</w:t>
            </w:r>
            <w:r w:rsidRPr="0E7166AD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E7166AD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4161E4A0" w:rsidRPr="0E7166AD">
              <w:rPr>
                <w:rFonts w:ascii="Calibri" w:hAnsi="Calibri" w:cs="Calibri"/>
                <w:sz w:val="24"/>
                <w:szCs w:val="24"/>
              </w:rPr>
              <w:t>30</w:t>
            </w:r>
            <w:r w:rsidR="4161E4A0" w:rsidRPr="0E7166AD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="4161E4A0" w:rsidRPr="0E7166A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E7166AD">
              <w:rPr>
                <w:rFonts w:ascii="Calibri" w:hAnsi="Calibri" w:cs="Calibri"/>
                <w:sz w:val="24"/>
                <w:szCs w:val="24"/>
              </w:rPr>
              <w:t>October 2026</w:t>
            </w:r>
          </w:p>
        </w:tc>
        <w:tc>
          <w:tcPr>
            <w:tcW w:w="6663" w:type="dxa"/>
          </w:tcPr>
          <w:p w14:paraId="06B4DB72" w14:textId="670AA99A" w:rsidR="00D12A51" w:rsidRPr="00D12A51" w:rsidRDefault="00D12A51" w:rsidP="006F1BB3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E7166AD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3F5B7948" w:rsidRPr="0E7166AD">
              <w:rPr>
                <w:rFonts w:ascii="Calibri" w:hAnsi="Calibri" w:cs="Calibri"/>
                <w:b/>
                <w:bCs/>
                <w:sz w:val="24"/>
                <w:szCs w:val="24"/>
              </w:rPr>
              <w:t>Gary Ramsden</w:t>
            </w:r>
          </w:p>
        </w:tc>
      </w:tr>
      <w:tr w:rsidR="00317F28" w:rsidRPr="00D12A51" w14:paraId="74B1F29C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D93AC32" w14:textId="4C2EB4F8" w:rsidR="00D12A51" w:rsidRPr="00F6349B" w:rsidRDefault="2AB52381" w:rsidP="00E160CB">
            <w:pPr>
              <w:tabs>
                <w:tab w:val="left" w:pos="284"/>
              </w:tabs>
              <w:rPr>
                <w:rFonts w:ascii="Calibri" w:hAnsi="Calibri"/>
                <w:color w:val="575757"/>
                <w:sz w:val="22"/>
                <w:szCs w:val="22"/>
              </w:rPr>
            </w:pPr>
            <w:r w:rsidRPr="0E7166AD">
              <w:rPr>
                <w:rFonts w:ascii="Calibri" w:hAnsi="Calibri"/>
                <w:color w:val="575757"/>
                <w:sz w:val="22"/>
                <w:szCs w:val="22"/>
              </w:rPr>
              <w:t>29</w:t>
            </w:r>
            <w:r w:rsidRPr="0E7166AD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 xml:space="preserve">th </w:t>
            </w:r>
            <w:r w:rsidR="00277768" w:rsidRPr="0E7166AD">
              <w:rPr>
                <w:rFonts w:ascii="Calibri" w:hAnsi="Calibri"/>
                <w:color w:val="575757"/>
                <w:sz w:val="22"/>
                <w:szCs w:val="22"/>
              </w:rPr>
              <w:t>November 2026</w:t>
            </w:r>
          </w:p>
        </w:tc>
        <w:tc>
          <w:tcPr>
            <w:tcW w:w="6663" w:type="dxa"/>
          </w:tcPr>
          <w:p w14:paraId="7541B461" w14:textId="00A3279E" w:rsidR="00D12A51" w:rsidRPr="00D12A51" w:rsidRDefault="00D12A51" w:rsidP="006F1BB3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APGSS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Assignment </w:t>
            </w:r>
          </w:p>
        </w:tc>
      </w:tr>
      <w:tr w:rsidR="00317F28" w:rsidRPr="00D12A51" w14:paraId="02DEA4AC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9B530CC" w14:textId="5012A375" w:rsidR="00D12A51" w:rsidRPr="0018221A" w:rsidRDefault="1B7B5B5A" w:rsidP="61B6DC38">
            <w:pPr>
              <w:tabs>
                <w:tab w:val="left" w:pos="284"/>
              </w:tabs>
              <w:rPr>
                <w:rFonts w:ascii="Calibri" w:hAnsi="Calibri"/>
                <w:color w:val="575757"/>
                <w:sz w:val="22"/>
                <w:szCs w:val="22"/>
              </w:rPr>
            </w:pPr>
            <w:r w:rsidRPr="0E7166AD">
              <w:rPr>
                <w:rFonts w:ascii="Calibri" w:hAnsi="Calibri"/>
                <w:color w:val="575757"/>
                <w:sz w:val="22"/>
                <w:szCs w:val="22"/>
              </w:rPr>
              <w:t>22</w:t>
            </w:r>
            <w:r w:rsidRPr="0E7166AD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nd</w:t>
            </w:r>
            <w:r w:rsidRPr="0E7166AD">
              <w:rPr>
                <w:rFonts w:ascii="Calibri" w:hAnsi="Calibri"/>
                <w:color w:val="575757"/>
                <w:sz w:val="22"/>
                <w:szCs w:val="22"/>
              </w:rPr>
              <w:t xml:space="preserve"> </w:t>
            </w:r>
            <w:r w:rsidR="00B3184F" w:rsidRPr="0E7166AD">
              <w:rPr>
                <w:rFonts w:ascii="Calibri" w:hAnsi="Calibri"/>
                <w:color w:val="575757"/>
                <w:sz w:val="22"/>
                <w:szCs w:val="22"/>
              </w:rPr>
              <w:t>January 2027</w:t>
            </w:r>
          </w:p>
        </w:tc>
        <w:tc>
          <w:tcPr>
            <w:tcW w:w="6663" w:type="dxa"/>
          </w:tcPr>
          <w:p w14:paraId="671DF220" w14:textId="20E5B9CD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01485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256C0">
              <w:rPr>
                <w:rFonts w:ascii="Calibri" w:hAnsi="Calibri" w:cs="Calibri"/>
                <w:sz w:val="24"/>
                <w:szCs w:val="24"/>
              </w:rPr>
              <w:t>APGSS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bookmarkEnd w:id="0"/>
      <w:tr w:rsidR="001513E7" w:rsidRPr="00D12A51" w14:paraId="78211D20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FFFFFF" w:themeFill="background1"/>
          </w:tcPr>
          <w:p w14:paraId="2D60DD93" w14:textId="77777777" w:rsidR="00D12A51" w:rsidRPr="00D12A51" w:rsidRDefault="00D12A51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BB3" w:rsidRPr="00D12A51" w14:paraId="7C2E1AC2" w14:textId="77777777" w:rsidTr="0E71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26DCC123" w14:textId="77777777" w:rsidR="00D12A51" w:rsidRDefault="007E0B10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b w:val="0"/>
                <w:bCs w:val="0"/>
                <w:color w:val="FFFFFF"/>
                <w:sz w:val="28"/>
                <w:szCs w:val="28"/>
              </w:rPr>
            </w:pP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Module 4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: </w:t>
            </w: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Category Management</w:t>
            </w:r>
          </w:p>
          <w:p w14:paraId="296754D4" w14:textId="3D91D786" w:rsidR="007E0B10" w:rsidRPr="00D12A51" w:rsidRDefault="007E0B10" w:rsidP="00D12A51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>Module 5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7E0B10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Contract Management in Procurement &amp; Supply</w:t>
            </w:r>
          </w:p>
        </w:tc>
      </w:tr>
      <w:tr w:rsidR="001513E7" w:rsidRPr="00D12A51" w14:paraId="68A3EBB8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0FC58B33" w14:textId="0CA5A88B" w:rsidR="00D12A51" w:rsidRPr="00D12A51" w:rsidRDefault="00277768" w:rsidP="61B6DC38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E7166AD">
              <w:rPr>
                <w:rFonts w:ascii="Calibri" w:hAnsi="Calibri" w:cs="Calibri"/>
                <w:sz w:val="24"/>
                <w:szCs w:val="24"/>
              </w:rPr>
              <w:t>1</w:t>
            </w:r>
            <w:r w:rsidR="2B737D9F" w:rsidRPr="0E7166AD">
              <w:rPr>
                <w:rFonts w:ascii="Calibri" w:hAnsi="Calibri" w:cs="Calibri"/>
                <w:sz w:val="24"/>
                <w:szCs w:val="24"/>
              </w:rPr>
              <w:t>8</w:t>
            </w:r>
            <w:r w:rsidRPr="0E7166AD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E7166AD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="6F912949" w:rsidRPr="0E7166AD">
              <w:rPr>
                <w:rFonts w:ascii="Calibri" w:hAnsi="Calibri" w:cs="Calibri"/>
                <w:sz w:val="24"/>
                <w:szCs w:val="24"/>
              </w:rPr>
              <w:t>1</w:t>
            </w:r>
            <w:r w:rsidR="304AC505" w:rsidRPr="0E7166AD">
              <w:rPr>
                <w:rFonts w:ascii="Calibri" w:hAnsi="Calibri" w:cs="Calibri"/>
                <w:sz w:val="24"/>
                <w:szCs w:val="24"/>
              </w:rPr>
              <w:t>9</w:t>
            </w:r>
            <w:r w:rsidR="6F912949" w:rsidRPr="0E7166AD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Pr="0E7166AD">
              <w:rPr>
                <w:rFonts w:ascii="Calibri" w:hAnsi="Calibri" w:cs="Calibri"/>
                <w:sz w:val="24"/>
                <w:szCs w:val="24"/>
              </w:rPr>
              <w:t xml:space="preserve"> January 2027</w:t>
            </w:r>
          </w:p>
        </w:tc>
        <w:tc>
          <w:tcPr>
            <w:tcW w:w="6663" w:type="dxa"/>
            <w:shd w:val="clear" w:color="auto" w:fill="auto"/>
          </w:tcPr>
          <w:p w14:paraId="2879EDC8" w14:textId="7EC906E9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E7166AD">
              <w:rPr>
                <w:rFonts w:ascii="Calibri" w:hAnsi="Calibri" w:cs="Calibri"/>
                <w:sz w:val="24"/>
                <w:szCs w:val="24"/>
              </w:rPr>
              <w:t>Virtual Workshop – Tutor:</w:t>
            </w:r>
            <w:r w:rsidRPr="0E7166A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3B2581BF" w:rsidRPr="0E7166AD">
              <w:rPr>
                <w:rFonts w:ascii="Calibri" w:hAnsi="Calibri" w:cs="Calibri"/>
                <w:b/>
                <w:bCs/>
                <w:sz w:val="24"/>
                <w:szCs w:val="24"/>
              </w:rPr>
              <w:t>Gary Ramsden</w:t>
            </w:r>
          </w:p>
        </w:tc>
      </w:tr>
      <w:tr w:rsidR="00317F28" w:rsidRPr="00D12A51" w14:paraId="08EDFDB1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CBD8FF"/>
          </w:tcPr>
          <w:p w14:paraId="7396D86B" w14:textId="1E5F9FEF" w:rsidR="00D12A51" w:rsidRPr="00DF4B92" w:rsidRDefault="22470477" w:rsidP="61B6DC38">
            <w:pPr>
              <w:tabs>
                <w:tab w:val="left" w:pos="284"/>
              </w:tabs>
              <w:spacing w:line="276" w:lineRule="auto"/>
              <w:rPr>
                <w:rFonts w:ascii="Calibri" w:hAnsi="Calibri"/>
                <w:color w:val="575757"/>
                <w:sz w:val="22"/>
                <w:szCs w:val="22"/>
              </w:rPr>
            </w:pPr>
            <w:r w:rsidRPr="0E7166AD">
              <w:rPr>
                <w:rFonts w:ascii="Calibri" w:hAnsi="Calibri"/>
                <w:color w:val="575757"/>
                <w:sz w:val="22"/>
                <w:szCs w:val="22"/>
              </w:rPr>
              <w:t>7</w:t>
            </w:r>
            <w:r w:rsidRPr="0E7166AD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th</w:t>
            </w:r>
            <w:r w:rsidRPr="0E7166AD">
              <w:rPr>
                <w:rFonts w:ascii="Calibri" w:hAnsi="Calibri"/>
                <w:color w:val="575757"/>
                <w:sz w:val="22"/>
                <w:szCs w:val="22"/>
              </w:rPr>
              <w:t xml:space="preserve"> March </w:t>
            </w:r>
            <w:r w:rsidR="00277768" w:rsidRPr="0E7166AD">
              <w:rPr>
                <w:rFonts w:ascii="Calibri" w:hAnsi="Calibri"/>
                <w:color w:val="575757"/>
                <w:sz w:val="22"/>
                <w:szCs w:val="22"/>
              </w:rPr>
              <w:t>2027</w:t>
            </w:r>
          </w:p>
        </w:tc>
        <w:tc>
          <w:tcPr>
            <w:tcW w:w="6663" w:type="dxa"/>
            <w:shd w:val="clear" w:color="auto" w:fill="CBD8FF"/>
          </w:tcPr>
          <w:p w14:paraId="7CF97442" w14:textId="5A14DE08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 xml:space="preserve">Submit 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APGCM 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Assignment </w:t>
            </w:r>
          </w:p>
        </w:tc>
      </w:tr>
      <w:tr w:rsidR="00317F28" w:rsidRPr="00D12A51" w14:paraId="7FABE200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auto"/>
          </w:tcPr>
          <w:p w14:paraId="2D2A3091" w14:textId="036DE413" w:rsidR="00D12A51" w:rsidRPr="00FD026E" w:rsidRDefault="33F81AA0" w:rsidP="61B6DC38">
            <w:pPr>
              <w:tabs>
                <w:tab w:val="left" w:pos="284"/>
              </w:tabs>
              <w:spacing w:line="276" w:lineRule="auto"/>
              <w:rPr>
                <w:rFonts w:ascii="Calibri" w:hAnsi="Calibri"/>
                <w:color w:val="575757"/>
                <w:sz w:val="22"/>
                <w:szCs w:val="22"/>
              </w:rPr>
            </w:pPr>
            <w:r w:rsidRPr="0E7166AD">
              <w:rPr>
                <w:rFonts w:ascii="Calibri" w:hAnsi="Calibri"/>
                <w:color w:val="575757"/>
                <w:sz w:val="22"/>
                <w:szCs w:val="22"/>
              </w:rPr>
              <w:t>30</w:t>
            </w:r>
            <w:r w:rsidRPr="0E7166AD">
              <w:rPr>
                <w:rFonts w:ascii="Calibri" w:hAnsi="Calibri"/>
                <w:color w:val="575757"/>
                <w:sz w:val="22"/>
                <w:szCs w:val="22"/>
                <w:vertAlign w:val="superscript"/>
              </w:rPr>
              <w:t>th</w:t>
            </w:r>
            <w:r w:rsidRPr="0E7166AD">
              <w:rPr>
                <w:rFonts w:ascii="Calibri" w:hAnsi="Calibri"/>
                <w:color w:val="575757"/>
                <w:sz w:val="22"/>
                <w:szCs w:val="22"/>
              </w:rPr>
              <w:t xml:space="preserve"> </w:t>
            </w:r>
            <w:r w:rsidR="00277768" w:rsidRPr="0E7166AD">
              <w:rPr>
                <w:rFonts w:ascii="Calibri" w:hAnsi="Calibri"/>
                <w:color w:val="575757"/>
                <w:sz w:val="22"/>
                <w:szCs w:val="22"/>
              </w:rPr>
              <w:t>April 2027</w:t>
            </w:r>
          </w:p>
        </w:tc>
        <w:tc>
          <w:tcPr>
            <w:tcW w:w="6663" w:type="dxa"/>
            <w:shd w:val="clear" w:color="auto" w:fill="auto"/>
          </w:tcPr>
          <w:p w14:paraId="4695E62B" w14:textId="6A198281" w:rsidR="00D12A51" w:rsidRPr="00D12A51" w:rsidRDefault="00D12A51" w:rsidP="006F1BB3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D12A51">
              <w:rPr>
                <w:rFonts w:ascii="Calibri" w:hAnsi="Calibri" w:cs="Calibri"/>
                <w:sz w:val="24"/>
                <w:szCs w:val="24"/>
              </w:rPr>
              <w:t>Approximate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 APGCM</w:t>
            </w:r>
            <w:r w:rsidRPr="00D12A51">
              <w:rPr>
                <w:rFonts w:ascii="Calibri" w:hAnsi="Calibri" w:cs="Calibri"/>
                <w:sz w:val="24"/>
                <w:szCs w:val="24"/>
              </w:rPr>
              <w:t xml:space="preserve"> Assignment Result Release Date</w:t>
            </w:r>
          </w:p>
        </w:tc>
      </w:tr>
      <w:tr w:rsidR="001513E7" w:rsidRPr="00D12A51" w14:paraId="105DC826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</w:tcPr>
          <w:p w14:paraId="32F80286" w14:textId="77777777" w:rsidR="001513E7" w:rsidRDefault="001513E7" w:rsidP="006F1BB3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0DE255A5" w14:textId="77777777" w:rsidR="003B1889" w:rsidRDefault="003B1889" w:rsidP="006F1BB3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2CEB438" w14:textId="77777777" w:rsidR="003B1889" w:rsidRDefault="003B1889" w:rsidP="006F1BB3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22E6EEA4" w14:textId="77777777" w:rsidR="003B1889" w:rsidRPr="00D12A51" w:rsidRDefault="003B1889" w:rsidP="006F1BB3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F55A3" w:rsidRPr="00D12A51" w14:paraId="48569EEF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6B30C085" w14:textId="2F70CB4B" w:rsidR="003F55A3" w:rsidRPr="00D12A51" w:rsidRDefault="00C96E2C">
            <w:pPr>
              <w:tabs>
                <w:tab w:val="left" w:pos="284"/>
              </w:tabs>
              <w:spacing w:line="276" w:lineRule="auto"/>
              <w:ind w:left="360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C96E2C">
              <w:rPr>
                <w:rFonts w:ascii="Calibri" w:hAnsi="Calibri" w:cs="Calibri"/>
                <w:color w:val="FFFFFF"/>
                <w:sz w:val="28"/>
                <w:szCs w:val="28"/>
              </w:rPr>
              <w:lastRenderedPageBreak/>
              <w:t>     Module 6</w:t>
            </w:r>
            <w:r>
              <w:rPr>
                <w:rFonts w:ascii="Calibri" w:hAnsi="Calibri" w:cs="Calibri"/>
                <w:color w:val="FFFFFF"/>
                <w:sz w:val="28"/>
                <w:szCs w:val="28"/>
              </w:rPr>
              <w:t>:</w:t>
            </w:r>
            <w:r w:rsidRPr="00C96E2C">
              <w:rPr>
                <w:rFonts w:ascii="Calibri" w:hAnsi="Calibri" w:cs="Calibri"/>
                <w:color w:val="FFFFFF"/>
                <w:sz w:val="28"/>
                <w:szCs w:val="28"/>
              </w:rPr>
              <w:t xml:space="preserve"> Programme and Change Management in Procurement &amp; Supply </w:t>
            </w:r>
          </w:p>
        </w:tc>
      </w:tr>
      <w:tr w:rsidR="003F55A3" w:rsidRPr="00D12A51" w14:paraId="4C1ACBEA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E1C10F7" w14:textId="04CF029A" w:rsidR="003F55A3" w:rsidRPr="00D12A51" w:rsidRDefault="00277768" w:rsidP="45843FB0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Pr="00277768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11</w:t>
            </w:r>
            <w:r w:rsidRPr="00277768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March 2027</w:t>
            </w:r>
          </w:p>
        </w:tc>
        <w:tc>
          <w:tcPr>
            <w:tcW w:w="6663" w:type="dxa"/>
          </w:tcPr>
          <w:p w14:paraId="55C39AE9" w14:textId="57E08EBC" w:rsidR="003F55A3" w:rsidRPr="00D12A51" w:rsidRDefault="003F55A3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E7166AD">
              <w:rPr>
                <w:rFonts w:ascii="Calibri" w:hAnsi="Calibri" w:cs="Calibri"/>
                <w:sz w:val="24"/>
                <w:szCs w:val="24"/>
              </w:rPr>
              <w:t xml:space="preserve">Virtual Workshop – Tutor: </w:t>
            </w:r>
            <w:r w:rsidR="4FEA35B2" w:rsidRPr="0E7166AD">
              <w:rPr>
                <w:rFonts w:ascii="Calibri" w:hAnsi="Calibri" w:cs="Calibri"/>
                <w:b/>
                <w:bCs/>
                <w:sz w:val="24"/>
                <w:szCs w:val="24"/>
              </w:rPr>
              <w:t>Paul Jackson</w:t>
            </w:r>
          </w:p>
        </w:tc>
      </w:tr>
      <w:tr w:rsidR="00C96E2C" w:rsidRPr="00D12A51" w14:paraId="19D5379E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auto"/>
          </w:tcPr>
          <w:p w14:paraId="4C8B5F56" w14:textId="77777777" w:rsidR="00C96E2C" w:rsidRPr="00D2110C" w:rsidRDefault="00C96E2C" w:rsidP="00C96E2C">
            <w:pPr>
              <w:tabs>
                <w:tab w:val="left" w:pos="284"/>
              </w:tabs>
              <w:spacing w:line="276" w:lineRule="auto"/>
              <w:rPr>
                <w:rFonts w:ascii="Calibri" w:hAnsi="Calibri" w:cs="Calibri"/>
                <w:color w:val="FFFFFF"/>
                <w:sz w:val="28"/>
                <w:szCs w:val="28"/>
              </w:rPr>
            </w:pPr>
          </w:p>
        </w:tc>
      </w:tr>
      <w:tr w:rsidR="00C96E2C" w:rsidRPr="00D12A51" w14:paraId="314761E9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2"/>
            <w:shd w:val="clear" w:color="auto" w:fill="0043FD"/>
          </w:tcPr>
          <w:p w14:paraId="01B90026" w14:textId="146617FC" w:rsidR="00C96E2C" w:rsidRPr="00D12A51" w:rsidRDefault="00C96E2C" w:rsidP="00C96E2C">
            <w:pPr>
              <w:tabs>
                <w:tab w:val="left" w:pos="741"/>
              </w:tabs>
              <w:spacing w:line="276" w:lineRule="auto"/>
              <w:ind w:left="457"/>
              <w:rPr>
                <w:rFonts w:ascii="Calibri" w:hAnsi="Calibri" w:cs="Calibri"/>
                <w:sz w:val="24"/>
                <w:szCs w:val="24"/>
              </w:rPr>
            </w:pPr>
            <w:r w:rsidRPr="0E7166AD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Project</w:t>
            </w:r>
            <w:r w:rsidR="00004C43" w:rsidRPr="0E7166AD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</w:t>
            </w:r>
            <w:r w:rsidR="00DF6279" w:rsidRPr="0E7166AD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Phase </w:t>
            </w:r>
            <w:r w:rsidR="00004C43" w:rsidRPr="0E7166AD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>– Tutor:</w:t>
            </w:r>
            <w:r w:rsidR="4711B9C7" w:rsidRPr="0E7166AD">
              <w:rPr>
                <w:rFonts w:ascii="Calibri" w:hAnsi="Calibri" w:cs="Calibri"/>
                <w:color w:val="FFFFFF" w:themeColor="background1"/>
                <w:sz w:val="28"/>
                <w:szCs w:val="28"/>
              </w:rPr>
              <w:t xml:space="preserve"> Sandra Hatfield</w:t>
            </w:r>
          </w:p>
        </w:tc>
      </w:tr>
      <w:tr w:rsidR="00AF513D" w:rsidRPr="00D12A51" w14:paraId="573374FA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313A3A6" w14:textId="4B48B5D0" w:rsidR="00AF513D" w:rsidRPr="00D12A51" w:rsidRDefault="00277768" w:rsidP="45843FB0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</w:t>
            </w:r>
            <w:r w:rsidRPr="00277768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March 2027</w:t>
            </w:r>
          </w:p>
        </w:tc>
        <w:tc>
          <w:tcPr>
            <w:tcW w:w="6663" w:type="dxa"/>
          </w:tcPr>
          <w:p w14:paraId="6379EAD9" w14:textId="6CBF2CE6" w:rsidR="00AF513D" w:rsidRPr="00D12A51" w:rsidRDefault="00C1542B" w:rsidP="001513E7">
            <w:pPr>
              <w:tabs>
                <w:tab w:val="left" w:pos="284"/>
              </w:tabs>
              <w:spacing w:line="276" w:lineRule="auto"/>
              <w:ind w:right="-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Go to your My Learning to watch the Project </w:t>
            </w:r>
            <w:r w:rsidR="003D2812">
              <w:rPr>
                <w:rFonts w:ascii="Calibri" w:hAnsi="Calibri" w:cs="Calibri"/>
                <w:sz w:val="24"/>
                <w:szCs w:val="24"/>
              </w:rPr>
              <w:t xml:space="preserve">Programme and Change Management </w:t>
            </w:r>
            <w:r w:rsidR="001513E7">
              <w:rPr>
                <w:rFonts w:ascii="Calibri" w:hAnsi="Calibri" w:cs="Calibri"/>
                <w:sz w:val="24"/>
                <w:szCs w:val="24"/>
              </w:rPr>
              <w:t>Assignment Guidance Webinar by this date</w:t>
            </w:r>
          </w:p>
        </w:tc>
      </w:tr>
      <w:tr w:rsidR="00570FB8" w:rsidRPr="00D12A51" w14:paraId="359D63C1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BD0EE3E" w14:textId="28D6B272" w:rsidR="00570FB8" w:rsidRPr="00D12A51" w:rsidRDefault="00277768" w:rsidP="00277768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Pr="00277768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April 2027</w:t>
            </w:r>
          </w:p>
        </w:tc>
        <w:tc>
          <w:tcPr>
            <w:tcW w:w="6663" w:type="dxa"/>
          </w:tcPr>
          <w:p w14:paraId="4950A381" w14:textId="4AE42036" w:rsidR="00570FB8" w:rsidRPr="00D12A51" w:rsidRDefault="00E649F6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Optional 1-1 </w:t>
            </w:r>
            <w:r w:rsidR="00004C43">
              <w:rPr>
                <w:rFonts w:ascii="Calibri" w:hAnsi="Calibri" w:cs="Calibri"/>
                <w:sz w:val="24"/>
                <w:szCs w:val="24"/>
              </w:rPr>
              <w:t xml:space="preserve">with project tutor </w:t>
            </w:r>
            <w:r w:rsidR="007523E4">
              <w:rPr>
                <w:rFonts w:ascii="Calibri" w:hAnsi="Calibri" w:cs="Calibri"/>
                <w:sz w:val="24"/>
                <w:szCs w:val="24"/>
              </w:rPr>
              <w:t>to clarify any questions from viewing webinar</w:t>
            </w:r>
          </w:p>
        </w:tc>
      </w:tr>
      <w:tr w:rsidR="00570FB8" w:rsidRPr="00D12A51" w14:paraId="72DB6F7B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300999E" w14:textId="2D80EF2F" w:rsidR="00570FB8" w:rsidRPr="00D12A51" w:rsidRDefault="00B3184F" w:rsidP="00277768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B3184F">
              <w:rPr>
                <w:rFonts w:ascii="Calibri" w:hAnsi="Calibri" w:cs="Calibri"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7768">
              <w:rPr>
                <w:rFonts w:ascii="Calibri" w:hAnsi="Calibri" w:cs="Calibri"/>
                <w:sz w:val="24"/>
                <w:szCs w:val="24"/>
              </w:rPr>
              <w:t>May 2027</w:t>
            </w:r>
          </w:p>
        </w:tc>
        <w:tc>
          <w:tcPr>
            <w:tcW w:w="6663" w:type="dxa"/>
          </w:tcPr>
          <w:p w14:paraId="691201C9" w14:textId="31530862" w:rsidR="00570FB8" w:rsidRPr="00D12A51" w:rsidRDefault="007523E4" w:rsidP="00C96E2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Proposal Due – to be submitted to your Programme Lead</w:t>
            </w:r>
          </w:p>
        </w:tc>
      </w:tr>
      <w:tr w:rsidR="00570FB8" w:rsidRPr="00D12A51" w14:paraId="4CFF0C5B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DC37961" w14:textId="41EB2622" w:rsidR="00570FB8" w:rsidRPr="00D12A51" w:rsidRDefault="00277768" w:rsidP="45843FB0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Pr="00277768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9</w:t>
            </w:r>
            <w:r w:rsidRPr="00277768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June 2027</w:t>
            </w:r>
          </w:p>
        </w:tc>
        <w:tc>
          <w:tcPr>
            <w:tcW w:w="6663" w:type="dxa"/>
          </w:tcPr>
          <w:p w14:paraId="7F1468A2" w14:textId="435ED788" w:rsidR="00570FB8" w:rsidRPr="00DA66CE" w:rsidRDefault="007523E4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Project Surgery 1</w:t>
            </w:r>
            <w:r w:rsidR="00DA66C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>(</w:t>
            </w:r>
            <w:r w:rsidR="00F8483F">
              <w:rPr>
                <w:rFonts w:ascii="Calibri" w:hAnsi="Calibri" w:cs="Calibri"/>
                <w:i/>
                <w:iCs/>
                <w:sz w:val="24"/>
                <w:szCs w:val="24"/>
              </w:rPr>
              <w:t>one to one 1-hour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F8483F">
              <w:rPr>
                <w:rFonts w:ascii="Calibri" w:hAnsi="Calibri" w:cs="Calibri"/>
                <w:i/>
                <w:iCs/>
                <w:sz w:val="24"/>
                <w:szCs w:val="24"/>
              </w:rPr>
              <w:t>meeting with tutor</w:t>
            </w:r>
            <w:r w:rsidR="00DA66C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to be diarised with you)</w:t>
            </w:r>
          </w:p>
        </w:tc>
      </w:tr>
      <w:tr w:rsidR="00570FB8" w:rsidRPr="00D12A51" w14:paraId="4F955E10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D047F98" w14:textId="1BFCCE1D" w:rsidR="00570FB8" w:rsidRPr="00D12A51" w:rsidRDefault="00277768" w:rsidP="45843FB0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</w:t>
            </w:r>
            <w:r w:rsidRPr="00277768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– 21</w:t>
            </w:r>
            <w:r w:rsidRPr="00277768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July 2027</w:t>
            </w:r>
          </w:p>
        </w:tc>
        <w:tc>
          <w:tcPr>
            <w:tcW w:w="6663" w:type="dxa"/>
          </w:tcPr>
          <w:p w14:paraId="409FDAB0" w14:textId="68E15DE9" w:rsidR="00570FB8" w:rsidRPr="00D12A51" w:rsidRDefault="00F8483F" w:rsidP="00C96E2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Project Surgery 2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(one to one 1-hour meeting with tutor to be diarised with you)</w:t>
            </w:r>
          </w:p>
        </w:tc>
      </w:tr>
      <w:tr w:rsidR="00AF513D" w:rsidRPr="00D12A51" w14:paraId="3A092E34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FAFCB2D" w14:textId="4F47944D" w:rsidR="00AF513D" w:rsidRPr="00D12A51" w:rsidRDefault="00277768" w:rsidP="45843FB0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  <w:r w:rsidRPr="00277768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August – 1</w:t>
            </w:r>
            <w:r w:rsidRPr="00277768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September 2027</w:t>
            </w:r>
          </w:p>
        </w:tc>
        <w:tc>
          <w:tcPr>
            <w:tcW w:w="6663" w:type="dxa"/>
          </w:tcPr>
          <w:p w14:paraId="76126066" w14:textId="313AD390" w:rsidR="00AF513D" w:rsidRPr="00D12A51" w:rsidRDefault="00F8483F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Project Surgery 3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(one to one 1-hour meeting with tutor to be diarised with you)</w:t>
            </w:r>
          </w:p>
        </w:tc>
      </w:tr>
      <w:tr w:rsidR="00AF513D" w:rsidRPr="00D12A51" w14:paraId="581677C1" w14:textId="77777777" w:rsidTr="0E71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94165E8" w14:textId="15B5EFBF" w:rsidR="00AF513D" w:rsidRPr="00D12A51" w:rsidRDefault="00B3184F" w:rsidP="45843FB0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  <w:r w:rsidRPr="00B3184F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October 2027</w:t>
            </w:r>
          </w:p>
        </w:tc>
        <w:tc>
          <w:tcPr>
            <w:tcW w:w="6663" w:type="dxa"/>
          </w:tcPr>
          <w:p w14:paraId="0CEF6C32" w14:textId="2DBB5838" w:rsidR="00AF513D" w:rsidRPr="00D12A51" w:rsidRDefault="00AE0E77" w:rsidP="00C96E2C">
            <w:pPr>
              <w:tabs>
                <w:tab w:val="left" w:pos="28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D44246" w:rsidRPr="00D44246">
              <w:rPr>
                <w:rFonts w:ascii="Calibri" w:hAnsi="Calibri" w:cs="Calibri"/>
                <w:sz w:val="24"/>
                <w:szCs w:val="24"/>
              </w:rPr>
              <w:t>ubmit</w:t>
            </w:r>
            <w:r w:rsidR="00B256C0">
              <w:rPr>
                <w:rFonts w:ascii="Calibri" w:hAnsi="Calibri" w:cs="Calibri"/>
                <w:sz w:val="24"/>
                <w:szCs w:val="24"/>
              </w:rPr>
              <w:t xml:space="preserve"> APGPM</w:t>
            </w:r>
            <w:r w:rsidR="00D44246" w:rsidRPr="00D44246">
              <w:rPr>
                <w:rFonts w:ascii="Calibri" w:hAnsi="Calibri" w:cs="Calibri"/>
                <w:sz w:val="24"/>
                <w:szCs w:val="24"/>
              </w:rPr>
              <w:t xml:space="preserve"> Project</w:t>
            </w:r>
            <w:r w:rsidR="00D4424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C96E2C" w:rsidRPr="00D12A51" w14:paraId="7FE661A5" w14:textId="77777777" w:rsidTr="0E7166A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7A0D8D9" w14:textId="771F2A5A" w:rsidR="00C96E2C" w:rsidRPr="00D12A51" w:rsidRDefault="00B3184F" w:rsidP="45843FB0">
            <w:pPr>
              <w:tabs>
                <w:tab w:val="left" w:pos="284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  <w:r w:rsidRPr="00B3184F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December 2027</w:t>
            </w:r>
          </w:p>
        </w:tc>
        <w:tc>
          <w:tcPr>
            <w:tcW w:w="6663" w:type="dxa"/>
          </w:tcPr>
          <w:p w14:paraId="20ABF518" w14:textId="635CADB2" w:rsidR="00C96E2C" w:rsidRPr="00D12A51" w:rsidRDefault="003877B4" w:rsidP="00C96E2C">
            <w:pPr>
              <w:tabs>
                <w:tab w:val="left" w:pos="28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3877B4">
              <w:rPr>
                <w:rFonts w:ascii="Calibri" w:hAnsi="Calibri" w:cs="Calibri"/>
                <w:sz w:val="24"/>
                <w:szCs w:val="24"/>
              </w:rPr>
              <w:t>Approximate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B76F4">
              <w:rPr>
                <w:rFonts w:ascii="Calibri" w:hAnsi="Calibri" w:cs="Calibri"/>
                <w:sz w:val="24"/>
                <w:szCs w:val="24"/>
              </w:rPr>
              <w:t xml:space="preserve">APGPM </w:t>
            </w:r>
            <w:r>
              <w:rPr>
                <w:rFonts w:ascii="Calibri" w:hAnsi="Calibri" w:cs="Calibri"/>
                <w:sz w:val="24"/>
                <w:szCs w:val="24"/>
              </w:rPr>
              <w:t>Project R</w:t>
            </w:r>
            <w:r w:rsidRPr="003877B4">
              <w:rPr>
                <w:rFonts w:ascii="Calibri" w:hAnsi="Calibri" w:cs="Calibri"/>
                <w:sz w:val="24"/>
                <w:szCs w:val="24"/>
              </w:rPr>
              <w:t xml:space="preserve">esults 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3877B4">
              <w:rPr>
                <w:rFonts w:ascii="Calibri" w:hAnsi="Calibri" w:cs="Calibri"/>
                <w:sz w:val="24"/>
                <w:szCs w:val="24"/>
              </w:rPr>
              <w:t xml:space="preserve">elease </w:t>
            </w: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3877B4">
              <w:rPr>
                <w:rFonts w:ascii="Calibri" w:hAnsi="Calibri" w:cs="Calibri"/>
                <w:sz w:val="24"/>
                <w:szCs w:val="24"/>
              </w:rPr>
              <w:t>ate </w:t>
            </w:r>
          </w:p>
        </w:tc>
      </w:tr>
    </w:tbl>
    <w:p w14:paraId="1399E873" w14:textId="77777777" w:rsidR="00D12A51" w:rsidRPr="00D12A51" w:rsidRDefault="00D12A51">
      <w:pPr>
        <w:rPr>
          <w:rFonts w:ascii="Calibri" w:eastAsiaTheme="majorEastAsia" w:hAnsi="Calibri" w:cs="Calibri"/>
          <w:b/>
          <w:bCs/>
          <w:color w:val="0043FD"/>
          <w:spacing w:val="-3"/>
          <w:sz w:val="52"/>
          <w:szCs w:val="52"/>
        </w:rPr>
      </w:pPr>
    </w:p>
    <w:sectPr w:rsidR="00D12A51" w:rsidRPr="00D12A51" w:rsidSect="00704283">
      <w:headerReference w:type="default" r:id="rId10"/>
      <w:footerReference w:type="default" r:id="rId11"/>
      <w:pgSz w:w="11906" w:h="16838"/>
      <w:pgMar w:top="-1985" w:right="1440" w:bottom="1440" w:left="1440" w:header="737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69C8" w14:textId="77777777" w:rsidR="00E709EA" w:rsidRDefault="00E709EA" w:rsidP="00D12A51">
      <w:pPr>
        <w:spacing w:after="0" w:line="240" w:lineRule="auto"/>
      </w:pPr>
      <w:r>
        <w:separator/>
      </w:r>
    </w:p>
  </w:endnote>
  <w:endnote w:type="continuationSeparator" w:id="0">
    <w:p w14:paraId="7A4C1324" w14:textId="77777777" w:rsidR="00E709EA" w:rsidRDefault="00E709EA" w:rsidP="00D12A51">
      <w:pPr>
        <w:spacing w:after="0" w:line="240" w:lineRule="auto"/>
      </w:pPr>
      <w:r>
        <w:continuationSeparator/>
      </w:r>
    </w:p>
  </w:endnote>
  <w:endnote w:type="continuationNotice" w:id="1">
    <w:p w14:paraId="072D476D" w14:textId="77777777" w:rsidR="00E709EA" w:rsidRDefault="00E709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371742" w14:paraId="2B0A9CEF" w14:textId="77777777" w:rsidTr="06371742">
      <w:trPr>
        <w:trHeight w:val="300"/>
      </w:trPr>
      <w:tc>
        <w:tcPr>
          <w:tcW w:w="3005" w:type="dxa"/>
        </w:tcPr>
        <w:p w14:paraId="2AE77B3F" w14:textId="18733234" w:rsidR="06371742" w:rsidRDefault="06371742" w:rsidP="06371742">
          <w:pPr>
            <w:pStyle w:val="Header"/>
            <w:ind w:left="-115"/>
          </w:pPr>
        </w:p>
      </w:tc>
      <w:tc>
        <w:tcPr>
          <w:tcW w:w="3005" w:type="dxa"/>
        </w:tcPr>
        <w:p w14:paraId="0D32D31A" w14:textId="0C199069" w:rsidR="06371742" w:rsidRDefault="06371742" w:rsidP="06371742">
          <w:pPr>
            <w:pStyle w:val="Header"/>
            <w:jc w:val="center"/>
          </w:pPr>
        </w:p>
      </w:tc>
      <w:tc>
        <w:tcPr>
          <w:tcW w:w="3005" w:type="dxa"/>
        </w:tcPr>
        <w:p w14:paraId="501343AB" w14:textId="6C80656B" w:rsidR="06371742" w:rsidRDefault="06371742" w:rsidP="06371742">
          <w:pPr>
            <w:pStyle w:val="Header"/>
            <w:ind w:right="-115"/>
            <w:jc w:val="right"/>
          </w:pPr>
        </w:p>
      </w:tc>
    </w:tr>
  </w:tbl>
  <w:p w14:paraId="3BE3DA1B" w14:textId="43067144" w:rsidR="06371742" w:rsidRDefault="06371742" w:rsidP="06371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511E" w14:textId="77777777" w:rsidR="00E709EA" w:rsidRDefault="00E709EA" w:rsidP="00D12A51">
      <w:pPr>
        <w:spacing w:after="0" w:line="240" w:lineRule="auto"/>
      </w:pPr>
      <w:r>
        <w:separator/>
      </w:r>
    </w:p>
  </w:footnote>
  <w:footnote w:type="continuationSeparator" w:id="0">
    <w:p w14:paraId="3F884C7F" w14:textId="77777777" w:rsidR="00E709EA" w:rsidRDefault="00E709EA" w:rsidP="00D12A51">
      <w:pPr>
        <w:spacing w:after="0" w:line="240" w:lineRule="auto"/>
      </w:pPr>
      <w:r>
        <w:continuationSeparator/>
      </w:r>
    </w:p>
  </w:footnote>
  <w:footnote w:type="continuationNotice" w:id="1">
    <w:p w14:paraId="698B97A0" w14:textId="77777777" w:rsidR="00E709EA" w:rsidRDefault="00E709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7834" w14:textId="03B27214" w:rsidR="00D12A51" w:rsidRDefault="003B1889" w:rsidP="45843FB0">
    <w:pPr>
      <w:pStyle w:val="Header"/>
      <w:rPr>
        <w:rFonts w:ascii="Calibri" w:eastAsia="Times New Roman" w:hAnsi="Calibri" w:cs="Times New Roman"/>
        <w:color w:val="575757"/>
      </w:rPr>
    </w:pPr>
    <w:r w:rsidRPr="00B432F0">
      <w:rPr>
        <w:rFonts w:ascii="Calibri" w:hAnsi="Calibri" w:cs="Calibri"/>
        <w:noProof/>
        <w:color w:val="445369"/>
        <w:sz w:val="20"/>
        <w:szCs w:val="20"/>
      </w:rPr>
      <w:drawing>
        <wp:anchor distT="0" distB="0" distL="114300" distR="114300" simplePos="0" relativeHeight="251660288" behindDoc="0" locked="0" layoutInCell="1" allowOverlap="1" wp14:anchorId="6FCF1060" wp14:editId="40585536">
          <wp:simplePos x="0" y="0"/>
          <wp:positionH relativeFrom="column">
            <wp:posOffset>5305425</wp:posOffset>
          </wp:positionH>
          <wp:positionV relativeFrom="paragraph">
            <wp:posOffset>-361950</wp:posOffset>
          </wp:positionV>
          <wp:extent cx="616903" cy="1149350"/>
          <wp:effectExtent l="0" t="0" r="0" b="0"/>
          <wp:wrapNone/>
          <wp:docPr id="12" name="Picture 2" descr="A blue and white logo with a world ma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2" descr="A blue and white logo with a world ma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16903" cy="114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A51" w:rsidRPr="00D12A51">
      <w:rPr>
        <w:rFonts w:ascii="Calibri" w:eastAsia="Times New Roman" w:hAnsi="Calibri" w:cs="Times New Roman"/>
        <w:noProof/>
        <w:color w:val="575757"/>
        <w:szCs w:val="17"/>
      </w:rPr>
      <w:drawing>
        <wp:anchor distT="0" distB="504190" distL="114300" distR="114300" simplePos="0" relativeHeight="251658240" behindDoc="1" locked="1" layoutInCell="1" allowOverlap="1" wp14:anchorId="4C1E418B" wp14:editId="2A75C926">
          <wp:simplePos x="0" y="0"/>
          <wp:positionH relativeFrom="column">
            <wp:posOffset>3422650</wp:posOffset>
          </wp:positionH>
          <wp:positionV relativeFrom="page">
            <wp:posOffset>193675</wp:posOffset>
          </wp:positionV>
          <wp:extent cx="1619885" cy="600710"/>
          <wp:effectExtent l="0" t="0" r="0" b="8890"/>
          <wp:wrapThrough wrapText="bothSides">
            <wp:wrapPolygon edited="0">
              <wp:start x="1524" y="0"/>
              <wp:lineTo x="0" y="4110"/>
              <wp:lineTo x="0" y="17125"/>
              <wp:lineTo x="2286" y="21235"/>
              <wp:lineTo x="5842" y="21235"/>
              <wp:lineTo x="21338" y="17810"/>
              <wp:lineTo x="21338" y="2740"/>
              <wp:lineTo x="2794" y="0"/>
              <wp:lineTo x="1524" y="0"/>
            </wp:wrapPolygon>
          </wp:wrapThrough>
          <wp:docPr id="1977079372" name="Picture 1977079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6C4"/>
    <w:multiLevelType w:val="hybridMultilevel"/>
    <w:tmpl w:val="EAE4BD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084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51"/>
    <w:rsid w:val="00004C43"/>
    <w:rsid w:val="00014853"/>
    <w:rsid w:val="0004686D"/>
    <w:rsid w:val="00083AEF"/>
    <w:rsid w:val="0008476E"/>
    <w:rsid w:val="000B274B"/>
    <w:rsid w:val="000E042C"/>
    <w:rsid w:val="000E23D1"/>
    <w:rsid w:val="00126712"/>
    <w:rsid w:val="001513E7"/>
    <w:rsid w:val="0018221A"/>
    <w:rsid w:val="00186BF3"/>
    <w:rsid w:val="00196C86"/>
    <w:rsid w:val="001B3FA1"/>
    <w:rsid w:val="001B6A41"/>
    <w:rsid w:val="001E42C8"/>
    <w:rsid w:val="002128B2"/>
    <w:rsid w:val="0023129D"/>
    <w:rsid w:val="00277768"/>
    <w:rsid w:val="00282443"/>
    <w:rsid w:val="002C2D79"/>
    <w:rsid w:val="002D7DD9"/>
    <w:rsid w:val="00317F28"/>
    <w:rsid w:val="00336976"/>
    <w:rsid w:val="00385A60"/>
    <w:rsid w:val="003877B4"/>
    <w:rsid w:val="003B1889"/>
    <w:rsid w:val="003B76F4"/>
    <w:rsid w:val="003C2CFD"/>
    <w:rsid w:val="003D2812"/>
    <w:rsid w:val="003F55A3"/>
    <w:rsid w:val="0041355B"/>
    <w:rsid w:val="00442C7D"/>
    <w:rsid w:val="00477C2A"/>
    <w:rsid w:val="00497FC2"/>
    <w:rsid w:val="004B5991"/>
    <w:rsid w:val="004D1734"/>
    <w:rsid w:val="004E0AE1"/>
    <w:rsid w:val="004E3DB2"/>
    <w:rsid w:val="004F4EE1"/>
    <w:rsid w:val="00514E86"/>
    <w:rsid w:val="005230F2"/>
    <w:rsid w:val="00570FB8"/>
    <w:rsid w:val="00586908"/>
    <w:rsid w:val="005A0BFD"/>
    <w:rsid w:val="005C4E9A"/>
    <w:rsid w:val="0061691A"/>
    <w:rsid w:val="00630E90"/>
    <w:rsid w:val="006377D8"/>
    <w:rsid w:val="006435F3"/>
    <w:rsid w:val="006C1ECF"/>
    <w:rsid w:val="006D0D42"/>
    <w:rsid w:val="006F1BB3"/>
    <w:rsid w:val="00704283"/>
    <w:rsid w:val="00746041"/>
    <w:rsid w:val="007523E4"/>
    <w:rsid w:val="00767753"/>
    <w:rsid w:val="00777AAE"/>
    <w:rsid w:val="00784116"/>
    <w:rsid w:val="00787D40"/>
    <w:rsid w:val="00790450"/>
    <w:rsid w:val="007C4D31"/>
    <w:rsid w:val="007E0B10"/>
    <w:rsid w:val="00805DE6"/>
    <w:rsid w:val="00813B06"/>
    <w:rsid w:val="00836D4F"/>
    <w:rsid w:val="008513BF"/>
    <w:rsid w:val="00863419"/>
    <w:rsid w:val="00867040"/>
    <w:rsid w:val="00871D1F"/>
    <w:rsid w:val="00886C48"/>
    <w:rsid w:val="009019C5"/>
    <w:rsid w:val="0099672F"/>
    <w:rsid w:val="009B7029"/>
    <w:rsid w:val="00A00231"/>
    <w:rsid w:val="00A01900"/>
    <w:rsid w:val="00A11660"/>
    <w:rsid w:val="00A1415C"/>
    <w:rsid w:val="00A35DD7"/>
    <w:rsid w:val="00A40F23"/>
    <w:rsid w:val="00A51DA2"/>
    <w:rsid w:val="00A66660"/>
    <w:rsid w:val="00A97E00"/>
    <w:rsid w:val="00AB0FC2"/>
    <w:rsid w:val="00AB7617"/>
    <w:rsid w:val="00AC23B6"/>
    <w:rsid w:val="00AD566A"/>
    <w:rsid w:val="00AE0C80"/>
    <w:rsid w:val="00AE0E77"/>
    <w:rsid w:val="00AF513D"/>
    <w:rsid w:val="00B0280A"/>
    <w:rsid w:val="00B256C0"/>
    <w:rsid w:val="00B3184F"/>
    <w:rsid w:val="00B91E96"/>
    <w:rsid w:val="00B9791A"/>
    <w:rsid w:val="00BB4153"/>
    <w:rsid w:val="00BD737D"/>
    <w:rsid w:val="00C02E6C"/>
    <w:rsid w:val="00C0497F"/>
    <w:rsid w:val="00C06C2A"/>
    <w:rsid w:val="00C07472"/>
    <w:rsid w:val="00C13C78"/>
    <w:rsid w:val="00C1542B"/>
    <w:rsid w:val="00C20756"/>
    <w:rsid w:val="00C5133B"/>
    <w:rsid w:val="00C60EE0"/>
    <w:rsid w:val="00C96E2C"/>
    <w:rsid w:val="00CB3B8B"/>
    <w:rsid w:val="00CE053E"/>
    <w:rsid w:val="00CF4AC7"/>
    <w:rsid w:val="00D12A51"/>
    <w:rsid w:val="00D2110C"/>
    <w:rsid w:val="00D31F8D"/>
    <w:rsid w:val="00D418B3"/>
    <w:rsid w:val="00D44246"/>
    <w:rsid w:val="00D641A9"/>
    <w:rsid w:val="00D821BA"/>
    <w:rsid w:val="00D82F3D"/>
    <w:rsid w:val="00DA66CE"/>
    <w:rsid w:val="00DF0320"/>
    <w:rsid w:val="00DF4B92"/>
    <w:rsid w:val="00DF6279"/>
    <w:rsid w:val="00E00FEF"/>
    <w:rsid w:val="00E160CB"/>
    <w:rsid w:val="00E649F6"/>
    <w:rsid w:val="00E709EA"/>
    <w:rsid w:val="00E70B1D"/>
    <w:rsid w:val="00E8116C"/>
    <w:rsid w:val="00E92C8E"/>
    <w:rsid w:val="00E940AC"/>
    <w:rsid w:val="00EB2B7D"/>
    <w:rsid w:val="00EC0F72"/>
    <w:rsid w:val="00ED6BD0"/>
    <w:rsid w:val="00F00CF2"/>
    <w:rsid w:val="00F1724C"/>
    <w:rsid w:val="00F32218"/>
    <w:rsid w:val="00F3639A"/>
    <w:rsid w:val="00F40E61"/>
    <w:rsid w:val="00F6349B"/>
    <w:rsid w:val="00F76CBD"/>
    <w:rsid w:val="00F8208E"/>
    <w:rsid w:val="00F8483F"/>
    <w:rsid w:val="00FB40B9"/>
    <w:rsid w:val="00FD026E"/>
    <w:rsid w:val="00FD1703"/>
    <w:rsid w:val="00FD773C"/>
    <w:rsid w:val="02FBFAF7"/>
    <w:rsid w:val="034A8EC2"/>
    <w:rsid w:val="03A646DB"/>
    <w:rsid w:val="046BE027"/>
    <w:rsid w:val="04774E0E"/>
    <w:rsid w:val="04BF5F31"/>
    <w:rsid w:val="06371742"/>
    <w:rsid w:val="06D0E048"/>
    <w:rsid w:val="0A652A21"/>
    <w:rsid w:val="0C9769E0"/>
    <w:rsid w:val="0D781A08"/>
    <w:rsid w:val="0E7166AD"/>
    <w:rsid w:val="114720EF"/>
    <w:rsid w:val="126D7113"/>
    <w:rsid w:val="1307B9A2"/>
    <w:rsid w:val="13A74C74"/>
    <w:rsid w:val="16857157"/>
    <w:rsid w:val="18F8E65B"/>
    <w:rsid w:val="1B7B5B5A"/>
    <w:rsid w:val="1B8D8D14"/>
    <w:rsid w:val="1DEC1B6B"/>
    <w:rsid w:val="1EB33933"/>
    <w:rsid w:val="1F9E1F9E"/>
    <w:rsid w:val="22470477"/>
    <w:rsid w:val="23EC2E0F"/>
    <w:rsid w:val="242A7A37"/>
    <w:rsid w:val="24544091"/>
    <w:rsid w:val="2514AE5D"/>
    <w:rsid w:val="251999A2"/>
    <w:rsid w:val="2572503D"/>
    <w:rsid w:val="25DBC6BA"/>
    <w:rsid w:val="26CF5762"/>
    <w:rsid w:val="27076008"/>
    <w:rsid w:val="27DE86E2"/>
    <w:rsid w:val="29BB762F"/>
    <w:rsid w:val="2A3527EB"/>
    <w:rsid w:val="2AB52381"/>
    <w:rsid w:val="2ADD3BFF"/>
    <w:rsid w:val="2B4BE8A2"/>
    <w:rsid w:val="2B737D9F"/>
    <w:rsid w:val="2BCBACB8"/>
    <w:rsid w:val="2E6EF8AF"/>
    <w:rsid w:val="2F95AE8B"/>
    <w:rsid w:val="301E88CC"/>
    <w:rsid w:val="304AC505"/>
    <w:rsid w:val="323DDD19"/>
    <w:rsid w:val="328D6B43"/>
    <w:rsid w:val="33F81AA0"/>
    <w:rsid w:val="3430BD5D"/>
    <w:rsid w:val="34BECF3C"/>
    <w:rsid w:val="3701AAE3"/>
    <w:rsid w:val="37437329"/>
    <w:rsid w:val="399DDD41"/>
    <w:rsid w:val="39B6C75A"/>
    <w:rsid w:val="3B2581BF"/>
    <w:rsid w:val="3D857EAC"/>
    <w:rsid w:val="3E293CA9"/>
    <w:rsid w:val="3F5B7948"/>
    <w:rsid w:val="4161E4A0"/>
    <w:rsid w:val="437BF00D"/>
    <w:rsid w:val="44694F98"/>
    <w:rsid w:val="45843FB0"/>
    <w:rsid w:val="463765A8"/>
    <w:rsid w:val="465EEED6"/>
    <w:rsid w:val="4692CC69"/>
    <w:rsid w:val="46E476F2"/>
    <w:rsid w:val="4711B9C7"/>
    <w:rsid w:val="48467E7C"/>
    <w:rsid w:val="48E1AF15"/>
    <w:rsid w:val="49C54C31"/>
    <w:rsid w:val="4ABA640C"/>
    <w:rsid w:val="4DBA01F4"/>
    <w:rsid w:val="4DD564E0"/>
    <w:rsid w:val="4EB677D8"/>
    <w:rsid w:val="4FEA35B2"/>
    <w:rsid w:val="53B005F8"/>
    <w:rsid w:val="540987F9"/>
    <w:rsid w:val="573B6E59"/>
    <w:rsid w:val="5817229C"/>
    <w:rsid w:val="59BA0016"/>
    <w:rsid w:val="5C50056B"/>
    <w:rsid w:val="5CA868B0"/>
    <w:rsid w:val="5D3FFB21"/>
    <w:rsid w:val="5E5ACC67"/>
    <w:rsid w:val="60C5EA91"/>
    <w:rsid w:val="61B6DC38"/>
    <w:rsid w:val="624AD143"/>
    <w:rsid w:val="631A67FA"/>
    <w:rsid w:val="63204E61"/>
    <w:rsid w:val="633D2096"/>
    <w:rsid w:val="64883260"/>
    <w:rsid w:val="64C9F79B"/>
    <w:rsid w:val="653828D2"/>
    <w:rsid w:val="65F969AD"/>
    <w:rsid w:val="68B3E8FB"/>
    <w:rsid w:val="696D011F"/>
    <w:rsid w:val="6B30F173"/>
    <w:rsid w:val="6C588643"/>
    <w:rsid w:val="6E3813F7"/>
    <w:rsid w:val="6EA65F3E"/>
    <w:rsid w:val="6EEB47C1"/>
    <w:rsid w:val="6F912949"/>
    <w:rsid w:val="7033984E"/>
    <w:rsid w:val="70F295F3"/>
    <w:rsid w:val="71D82AFF"/>
    <w:rsid w:val="72662F6A"/>
    <w:rsid w:val="73190262"/>
    <w:rsid w:val="732BA2A1"/>
    <w:rsid w:val="7357662A"/>
    <w:rsid w:val="74177BDB"/>
    <w:rsid w:val="7444BEA8"/>
    <w:rsid w:val="76D0BC75"/>
    <w:rsid w:val="7A4B8028"/>
    <w:rsid w:val="7C3CC20A"/>
    <w:rsid w:val="7C734406"/>
    <w:rsid w:val="7F74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8E791"/>
  <w15:chartTrackingRefBased/>
  <w15:docId w15:val="{0CE9742D-6F91-4702-A9EA-0A937FED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51"/>
  </w:style>
  <w:style w:type="paragraph" w:styleId="Heading1">
    <w:name w:val="heading 1"/>
    <w:basedOn w:val="Normal"/>
    <w:next w:val="Normal"/>
    <w:link w:val="Heading1Char"/>
    <w:uiPriority w:val="9"/>
    <w:qFormat/>
    <w:rsid w:val="00D1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A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A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A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A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A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A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A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A5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A51"/>
  </w:style>
  <w:style w:type="paragraph" w:styleId="Footer">
    <w:name w:val="footer"/>
    <w:basedOn w:val="Normal"/>
    <w:link w:val="FooterChar"/>
    <w:uiPriority w:val="99"/>
    <w:unhideWhenUsed/>
    <w:rsid w:val="00D12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A51"/>
  </w:style>
  <w:style w:type="table" w:customStyle="1" w:styleId="ListTable2-Accent11">
    <w:name w:val="List Table 2 - Accent 11"/>
    <w:basedOn w:val="TableNormal"/>
    <w:next w:val="ListTable2-Accent1"/>
    <w:uiPriority w:val="47"/>
    <w:rsid w:val="00D12A51"/>
    <w:pPr>
      <w:spacing w:after="0" w:line="240" w:lineRule="auto"/>
    </w:pPr>
    <w:rPr>
      <w:rFonts w:eastAsia="Times New Roman" w:cs="Times New Roman"/>
      <w:sz w:val="17"/>
      <w:szCs w:val="17"/>
    </w:rPr>
    <w:tblPr>
      <w:tblStyleRowBandSize w:val="1"/>
      <w:tblStyleColBandSize w:val="1"/>
      <w:tblBorders>
        <w:top w:val="single" w:sz="4" w:space="0" w:color="648DFF"/>
        <w:bottom w:val="single" w:sz="4" w:space="0" w:color="648DFF"/>
        <w:insideH w:val="single" w:sz="4" w:space="0" w:color="648DF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8FF"/>
      </w:tcPr>
    </w:tblStylePr>
    <w:tblStylePr w:type="band1Horz">
      <w:tblPr/>
      <w:tcPr>
        <w:shd w:val="clear" w:color="auto" w:fill="CBD8FF"/>
      </w:tcPr>
    </w:tblStylePr>
  </w:style>
  <w:style w:type="table" w:styleId="ListTable2-Accent1">
    <w:name w:val="List Table 2 Accent 1"/>
    <w:basedOn w:val="TableNormal"/>
    <w:uiPriority w:val="47"/>
    <w:rsid w:val="00D12A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465EEED6"/>
    <w:pPr>
      <w:spacing w:after="0"/>
    </w:pPr>
  </w:style>
  <w:style w:type="character" w:customStyle="1" w:styleId="normaltextrun">
    <w:name w:val="normaltextrun"/>
    <w:basedOn w:val="DefaultParagraphFont"/>
    <w:rsid w:val="00277768"/>
  </w:style>
  <w:style w:type="character" w:customStyle="1" w:styleId="eop">
    <w:name w:val="eop"/>
    <w:basedOn w:val="DefaultParagraphFont"/>
    <w:rsid w:val="0027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0DBFB86B1F747B6B7E7321242F84F" ma:contentTypeVersion="21" ma:contentTypeDescription="Create a new document." ma:contentTypeScope="" ma:versionID="7597f2d8d3bd7dfd7a1edf05dfcbf23b">
  <xsd:schema xmlns:xsd="http://www.w3.org/2001/XMLSchema" xmlns:xs="http://www.w3.org/2001/XMLSchema" xmlns:p="http://schemas.microsoft.com/office/2006/metadata/properties" xmlns:ns2="3e7ced2c-66b3-4521-93f0-61b36bdfd462" xmlns:ns3="ed9afb0a-b2bd-48ea-9288-5d1374e87193" targetNamespace="http://schemas.microsoft.com/office/2006/metadata/properties" ma:root="true" ma:fieldsID="13e738a529c881be51fc2db68ea0889d" ns2:_="" ns3:_="">
    <xsd:import namespace="3e7ced2c-66b3-4521-93f0-61b36bdfd462"/>
    <xsd:import namespace="ed9afb0a-b2bd-48ea-9288-5d1374e87193"/>
    <xsd:element name="properties">
      <xsd:complexType>
        <xsd:sequence>
          <xsd:element name="documentManagement">
            <xsd:complexType>
              <xsd:all>
                <xsd:element ref="ns2:Docfamil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b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ced2c-66b3-4521-93f0-61b36bdfd462" elementFormDefault="qualified">
    <xsd:import namespace="http://schemas.microsoft.com/office/2006/documentManagement/types"/>
    <xsd:import namespace="http://schemas.microsoft.com/office/infopath/2007/PartnerControls"/>
    <xsd:element name="Docfamily" ma:index="8" nillable="true" ma:displayName="Doc Family" ma:format="Dropdown" ma:internalName="Docfamily">
      <xsd:simpleType>
        <xsd:union memberTypes="dms:Text">
          <xsd:simpleType>
            <xsd:restriction base="dms:Choice">
              <xsd:enumeration value="Apprenticeships"/>
              <xsd:enumeration value="Approved Tutors"/>
              <xsd:enumeration value="DMS Guidance"/>
              <xsd:enumeration value="MOD Tutors"/>
              <xsd:enumeration value="Enterprise"/>
              <xsd:enumeration value="T&amp;L Monthly Stats"/>
              <xsd:enumeration value="Allocation Forms"/>
              <xsd:enumeration value="Contracts"/>
              <xsd:enumeration value="Events"/>
              <xsd:enumeration value="Newsletter"/>
              <xsd:enumeration value="Observations"/>
              <xsd:enumeration value="On-boarding"/>
              <xsd:enumeration value="Skills &amp; Experience"/>
              <xsd:enumeration value="Travel &amp; Expenses"/>
              <xsd:enumeration value="General Info"/>
              <xsd:enumeration value="Other"/>
              <xsd:enumeration value="Project Surgery, Workshop Tutors &amp; Moderators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ubcategory" ma:index="19" nillable="true" ma:displayName="Sub Category" ma:format="Dropdown" ma:internalName="Subcategory">
      <xsd:simpleType>
        <xsd:restriction base="dms:Choice">
          <xsd:enumeration value="Meetings"/>
          <xsd:enumeration value="Programmes"/>
          <xsd:enumeration value="Skills Training"/>
          <xsd:enumeration value="USA"/>
          <xsd:enumeration value="Template"/>
          <xsd:enumeration value="LMS"/>
          <xsd:enumeration value="Micro Teach"/>
          <xsd:enumeration value="Biog"/>
          <xsd:enumeration value="Open Skills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afb0a-b2bd-48ea-9288-5d1374e8719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6eed42-e1e9-4d8c-a3e1-7aa1ee102dd9}" ma:internalName="TaxCatchAll" ma:showField="CatchAllData" ma:web="ed9afb0a-b2bd-48ea-9288-5d1374e87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9afb0a-b2bd-48ea-9288-5d1374e87193" xsi:nil="true"/>
    <Subcategory xmlns="3e7ced2c-66b3-4521-93f0-61b36bdfd462" xsi:nil="true"/>
    <lcf76f155ced4ddcb4097134ff3c332f xmlns="3e7ced2c-66b3-4521-93f0-61b36bdfd462">
      <Terms xmlns="http://schemas.microsoft.com/office/infopath/2007/PartnerControls"/>
    </lcf76f155ced4ddcb4097134ff3c332f>
    <Docfamily xmlns="3e7ced2c-66b3-4521-93f0-61b36bdfd462" xsi:nil="true"/>
  </documentManagement>
</p:properties>
</file>

<file path=customXml/itemProps1.xml><?xml version="1.0" encoding="utf-8"?>
<ds:datastoreItem xmlns:ds="http://schemas.openxmlformats.org/officeDocument/2006/customXml" ds:itemID="{E4733C7A-01A6-4E8A-AFFF-2DA597450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0BAD4-EE3F-4D66-A860-EC4FA3B71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ced2c-66b3-4521-93f0-61b36bdfd462"/>
    <ds:schemaRef ds:uri="ed9afb0a-b2bd-48ea-9288-5d1374e87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5ECED-7869-4A81-844E-9E528D631F0D}">
  <ds:schemaRefs>
    <ds:schemaRef ds:uri="http://schemas.microsoft.com/office/2006/metadata/properties"/>
    <ds:schemaRef ds:uri="http://schemas.microsoft.com/office/infopath/2007/PartnerControls"/>
    <ds:schemaRef ds:uri="ed9afb0a-b2bd-48ea-9288-5d1374e87193"/>
    <ds:schemaRef ds:uri="3e7ced2c-66b3-4521-93f0-61b36bdfd4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1691</Characters>
  <Application>Microsoft Office Word</Application>
  <DocSecurity>4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Hallam</dc:creator>
  <cp:keywords/>
  <dc:description/>
  <cp:lastModifiedBy>Shaun Spiesser</cp:lastModifiedBy>
  <cp:revision>2</cp:revision>
  <dcterms:created xsi:type="dcterms:W3CDTF">2025-10-15T12:40:00Z</dcterms:created>
  <dcterms:modified xsi:type="dcterms:W3CDTF">2025-10-15T12:40:00Z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0x010100AFD0DBFB86B1F747B6B7E7321242F84F</vt:lpwstr>
  </property>
  <property fmtid="{D5CDD505-2E9C-101B-9397-08002B2CF9AE}" pid="3" name="MediaServiceImageTags">
    <vt:lpwstr/>
  </property>
</Properties>
</file>