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94E1" w14:textId="77777777" w:rsidR="00F838E2" w:rsidRDefault="00F838E2" w:rsidP="00E73BCF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974EF3D" w14:textId="77777777" w:rsidR="00AE4912" w:rsidRPr="00E73BCF" w:rsidRDefault="00E73BCF" w:rsidP="00E73BCF">
      <w:pPr>
        <w:jc w:val="center"/>
        <w:rPr>
          <w:rFonts w:ascii="Times New Roman" w:hAnsi="Times New Roman"/>
          <w:b/>
          <w:sz w:val="36"/>
          <w:szCs w:val="36"/>
        </w:rPr>
      </w:pPr>
      <w:r w:rsidRPr="00E73BCF">
        <w:rPr>
          <w:rFonts w:ascii="Times New Roman" w:hAnsi="Times New Roman"/>
          <w:b/>
          <w:sz w:val="36"/>
          <w:szCs w:val="36"/>
        </w:rPr>
        <w:t>Annual Dinner</w:t>
      </w:r>
    </w:p>
    <w:p w14:paraId="560ACA08" w14:textId="2B71EDF5" w:rsidR="00E73BCF" w:rsidRDefault="00D2210F" w:rsidP="00E73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="00AD7805">
        <w:rPr>
          <w:rFonts w:ascii="Times New Roman" w:hAnsi="Times New Roman"/>
          <w:b/>
          <w:sz w:val="28"/>
          <w:szCs w:val="28"/>
        </w:rPr>
        <w:t xml:space="preserve">hursday </w:t>
      </w:r>
      <w:r>
        <w:rPr>
          <w:rFonts w:ascii="Times New Roman" w:hAnsi="Times New Roman"/>
          <w:b/>
          <w:sz w:val="28"/>
          <w:szCs w:val="28"/>
        </w:rPr>
        <w:t>1</w:t>
      </w:r>
      <w:r w:rsidR="00AD780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th November</w:t>
      </w:r>
      <w:r w:rsidR="005763DC">
        <w:rPr>
          <w:rFonts w:ascii="Times New Roman" w:hAnsi="Times New Roman"/>
          <w:b/>
          <w:sz w:val="28"/>
          <w:szCs w:val="28"/>
        </w:rPr>
        <w:t xml:space="preserve"> </w:t>
      </w:r>
      <w:r w:rsidR="00110B42">
        <w:rPr>
          <w:rFonts w:ascii="Times New Roman" w:hAnsi="Times New Roman"/>
          <w:b/>
          <w:sz w:val="28"/>
          <w:szCs w:val="28"/>
        </w:rPr>
        <w:t>20</w:t>
      </w:r>
      <w:r w:rsidR="00AD7805">
        <w:rPr>
          <w:rFonts w:ascii="Times New Roman" w:hAnsi="Times New Roman"/>
          <w:b/>
          <w:sz w:val="28"/>
          <w:szCs w:val="28"/>
        </w:rPr>
        <w:t>21</w:t>
      </w:r>
    </w:p>
    <w:p w14:paraId="76F56AB2" w14:textId="77777777" w:rsidR="00E73BCF" w:rsidRDefault="00E6089A" w:rsidP="00E73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for 7.45</w:t>
      </w:r>
      <w:r w:rsidR="00E73BCF">
        <w:rPr>
          <w:rFonts w:ascii="Times New Roman" w:hAnsi="Times New Roman"/>
          <w:b/>
          <w:sz w:val="28"/>
          <w:szCs w:val="28"/>
        </w:rPr>
        <w:t xml:space="preserve"> pm</w:t>
      </w:r>
    </w:p>
    <w:p w14:paraId="400B2E0B" w14:textId="77777777" w:rsidR="00E73BCF" w:rsidRDefault="00E73BCF" w:rsidP="00E73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F22DBF" w14:textId="77777777" w:rsidR="00E73BCF" w:rsidRDefault="00E73BCF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D1B261" w14:textId="77777777" w:rsidR="00E73BCF" w:rsidRDefault="00E73BCF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B523B5" w14:textId="77777777" w:rsidR="00E73BCF" w:rsidRDefault="00E73BCF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Member(s)………………………………………………………………</w:t>
      </w:r>
      <w:proofErr w:type="gramStart"/>
      <w:r>
        <w:rPr>
          <w:rFonts w:ascii="Times New Roman" w:hAnsi="Times New Roman"/>
          <w:b/>
          <w:sz w:val="28"/>
          <w:szCs w:val="28"/>
        </w:rPr>
        <w:t>…..</w:t>
      </w:r>
      <w:proofErr w:type="gramEnd"/>
    </w:p>
    <w:p w14:paraId="3B27A2F5" w14:textId="77777777" w:rsidR="00367EA7" w:rsidRDefault="00367EA7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A3606D" w14:textId="77777777" w:rsidR="00891BAE" w:rsidRDefault="00367EA7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……………………………………………………………………………….</w:t>
      </w:r>
    </w:p>
    <w:p w14:paraId="68B7241D" w14:textId="77777777" w:rsidR="00E73BCF" w:rsidRDefault="00E73BCF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F169BD" w14:textId="77777777" w:rsidR="00E73BCF" w:rsidRDefault="00E73BCF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Email address ………………………………………………………………</w:t>
      </w:r>
    </w:p>
    <w:p w14:paraId="4C726581" w14:textId="77777777" w:rsidR="0085555B" w:rsidRDefault="0085555B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ACEAA4" w14:textId="77777777" w:rsidR="0085555B" w:rsidRDefault="0085555B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Telephone ……………………………………………………………………</w:t>
      </w:r>
    </w:p>
    <w:p w14:paraId="13B27B2F" w14:textId="77777777" w:rsidR="00E73BCF" w:rsidRDefault="00E73BCF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2C793D" w14:textId="77777777" w:rsidR="00E73BCF" w:rsidRDefault="00E73BCF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Dietary Requirements …………………………………………………</w:t>
      </w:r>
      <w:proofErr w:type="gramStart"/>
      <w:r>
        <w:rPr>
          <w:rFonts w:ascii="Times New Roman" w:hAnsi="Times New Roman"/>
          <w:b/>
          <w:sz w:val="28"/>
          <w:szCs w:val="28"/>
        </w:rPr>
        <w:t>…..</w:t>
      </w:r>
      <w:proofErr w:type="gramEnd"/>
    </w:p>
    <w:p w14:paraId="6233F7B8" w14:textId="77777777" w:rsidR="00E73BCF" w:rsidRDefault="00E73BCF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B33085" w14:textId="77777777" w:rsidR="00E73BCF" w:rsidRDefault="00E73BCF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 of Guest(s) …………………………………………………………….</w:t>
      </w:r>
    </w:p>
    <w:p w14:paraId="3B5966FC" w14:textId="77777777" w:rsidR="00367EA7" w:rsidRDefault="00367EA7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D0B75F" w14:textId="77777777" w:rsidR="00891BAE" w:rsidRDefault="00367EA7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</w:t>
      </w:r>
    </w:p>
    <w:p w14:paraId="3517B1F2" w14:textId="77777777" w:rsidR="00E73BCF" w:rsidRDefault="00E73BCF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126342" w14:textId="77777777" w:rsidR="00E73BCF" w:rsidRDefault="00E73BCF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Dietary Requirements ……………………………………………………….</w:t>
      </w:r>
    </w:p>
    <w:p w14:paraId="0176CCB9" w14:textId="77777777" w:rsidR="00E73BCF" w:rsidRDefault="00E73BCF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987E58" w14:textId="77777777" w:rsidR="005E6E84" w:rsidRPr="000320CB" w:rsidRDefault="00367EA7" w:rsidP="000320CB">
      <w:pPr>
        <w:pStyle w:val="ListParagraph"/>
        <w:numPr>
          <w:ilvl w:val="0"/>
          <w:numId w:val="16"/>
        </w:numPr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</w:pPr>
      <w:r w:rsidRPr="00367EA7">
        <w:rPr>
          <w:rFonts w:ascii="Times New Roman" w:hAnsi="Times New Roman"/>
          <w:b/>
          <w:sz w:val="28"/>
          <w:szCs w:val="28"/>
        </w:rPr>
        <w:t xml:space="preserve"> </w:t>
      </w:r>
      <w:r w:rsidR="005E6E84" w:rsidRPr="00367EA7">
        <w:rPr>
          <w:rFonts w:ascii="Times New Roman" w:hAnsi="Times New Roman"/>
          <w:b/>
          <w:sz w:val="28"/>
          <w:szCs w:val="28"/>
        </w:rPr>
        <w:t>I</w:t>
      </w:r>
      <w:r w:rsidR="005763DC" w:rsidRPr="00367EA7">
        <w:rPr>
          <w:rFonts w:ascii="Times New Roman" w:hAnsi="Times New Roman"/>
          <w:b/>
          <w:sz w:val="28"/>
          <w:szCs w:val="28"/>
        </w:rPr>
        <w:t xml:space="preserve"> have paid via the ABS </w:t>
      </w:r>
      <w:proofErr w:type="spellStart"/>
      <w:r w:rsidR="005763DC" w:rsidRPr="00367EA7">
        <w:rPr>
          <w:rFonts w:ascii="Times New Roman" w:hAnsi="Times New Roman"/>
          <w:b/>
          <w:sz w:val="28"/>
          <w:szCs w:val="28"/>
        </w:rPr>
        <w:t>Webcollect</w:t>
      </w:r>
      <w:proofErr w:type="spellEnd"/>
      <w:r w:rsidR="005763DC" w:rsidRPr="00367EA7">
        <w:rPr>
          <w:rFonts w:ascii="Times New Roman" w:hAnsi="Times New Roman"/>
          <w:b/>
          <w:sz w:val="28"/>
          <w:szCs w:val="28"/>
        </w:rPr>
        <w:t xml:space="preserve"> page. </w:t>
      </w:r>
      <w:hyperlink r:id="rId7" w:history="1">
        <w:r w:rsidR="005763DC" w:rsidRPr="00367EA7">
          <w:rPr>
            <w:rStyle w:val="Hyperlink"/>
            <w:rFonts w:ascii="Times New Roman" w:hAnsi="Times New Roman"/>
            <w:b/>
            <w:sz w:val="28"/>
            <w:szCs w:val="28"/>
          </w:rPr>
          <w:t>www.webcollect.org.uk/abs</w:t>
        </w:r>
      </w:hyperlink>
    </w:p>
    <w:p w14:paraId="0633C519" w14:textId="77777777" w:rsidR="000320CB" w:rsidRPr="000320CB" w:rsidRDefault="000320CB" w:rsidP="000320CB">
      <w:pPr>
        <w:pStyle w:val="ListParagraph"/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</w:pPr>
    </w:p>
    <w:p w14:paraId="0B1D07D5" w14:textId="77777777" w:rsidR="000320CB" w:rsidRDefault="000320CB" w:rsidP="000320CB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have paid via bank transfer to Anglo-Belgian Society</w:t>
      </w:r>
    </w:p>
    <w:p w14:paraId="73C22F3F" w14:textId="77777777" w:rsidR="005E6E84" w:rsidRDefault="000320CB" w:rsidP="000320C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s/c </w:t>
      </w:r>
      <w:r w:rsidR="000D7E4E">
        <w:rPr>
          <w:rFonts w:ascii="Times New Roman" w:eastAsia="Calibri" w:hAnsi="Times New Roman"/>
          <w:b/>
          <w:sz w:val="28"/>
          <w:szCs w:val="28"/>
          <w:lang w:eastAsia="en-US"/>
        </w:rPr>
        <w:t>30-96-64.  a/c No.00022817. R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eference: surname + Dinner</w:t>
      </w:r>
    </w:p>
    <w:p w14:paraId="7B9B7EEA" w14:textId="77777777" w:rsidR="005E6E84" w:rsidRPr="00367EA7" w:rsidRDefault="005E6E84" w:rsidP="00367EA7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367EA7">
        <w:rPr>
          <w:rFonts w:ascii="Times New Roman" w:hAnsi="Times New Roman"/>
          <w:b/>
          <w:sz w:val="28"/>
          <w:szCs w:val="28"/>
        </w:rPr>
        <w:t xml:space="preserve">I attach </w:t>
      </w:r>
      <w:r w:rsidR="000320CB">
        <w:rPr>
          <w:rFonts w:ascii="Times New Roman" w:hAnsi="Times New Roman"/>
          <w:b/>
          <w:sz w:val="28"/>
          <w:szCs w:val="28"/>
        </w:rPr>
        <w:t xml:space="preserve">a </w:t>
      </w:r>
      <w:r w:rsidRPr="00367EA7">
        <w:rPr>
          <w:rFonts w:ascii="Times New Roman" w:hAnsi="Times New Roman"/>
          <w:b/>
          <w:sz w:val="28"/>
          <w:szCs w:val="28"/>
        </w:rPr>
        <w:t xml:space="preserve">cheque made out to Anglo-Belgian Society  </w:t>
      </w:r>
    </w:p>
    <w:p w14:paraId="1760E11A" w14:textId="77777777" w:rsidR="00891BAE" w:rsidRDefault="00891BAE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A8734A" w14:textId="77777777" w:rsidR="005E6E84" w:rsidRDefault="005E6E84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5BDDB6" w14:textId="7FEBFA5B" w:rsidR="005E6E84" w:rsidRDefault="005E6E84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10B42">
        <w:rPr>
          <w:rFonts w:ascii="Times New Roman" w:hAnsi="Times New Roman"/>
          <w:b/>
          <w:i/>
          <w:sz w:val="28"/>
          <w:szCs w:val="28"/>
        </w:rPr>
        <w:t>Members £8</w:t>
      </w:r>
      <w:r w:rsidR="00F838E2">
        <w:rPr>
          <w:rFonts w:ascii="Times New Roman" w:hAnsi="Times New Roman"/>
          <w:b/>
          <w:i/>
          <w:sz w:val="28"/>
          <w:szCs w:val="28"/>
        </w:rPr>
        <w:t>5</w:t>
      </w:r>
      <w:r w:rsidR="005B0E1B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0B42">
        <w:rPr>
          <w:rFonts w:ascii="Times New Roman" w:hAnsi="Times New Roman"/>
          <w:b/>
          <w:i/>
          <w:sz w:val="28"/>
          <w:szCs w:val="28"/>
        </w:rPr>
        <w:t>Guests £100</w:t>
      </w:r>
      <w:r w:rsidRPr="005E6E84">
        <w:rPr>
          <w:rFonts w:ascii="Times New Roman" w:hAnsi="Times New Roman"/>
          <w:b/>
          <w:i/>
          <w:sz w:val="28"/>
          <w:szCs w:val="28"/>
        </w:rPr>
        <w:t>)</w:t>
      </w:r>
    </w:p>
    <w:p w14:paraId="7E556475" w14:textId="77777777" w:rsidR="005E6E84" w:rsidRDefault="005E6E84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FBD870" w14:textId="77777777" w:rsidR="00FF0924" w:rsidRDefault="00FF0924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AB04F2" w14:textId="77777777" w:rsidR="005E6E84" w:rsidRDefault="00367EA7" w:rsidP="00FF092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E6E84" w:rsidRPr="00B223C6">
        <w:rPr>
          <w:rFonts w:ascii="Times New Roman" w:hAnsi="Times New Roman"/>
          <w:b/>
          <w:i/>
          <w:sz w:val="28"/>
          <w:szCs w:val="28"/>
        </w:rPr>
        <w:t xml:space="preserve">Please return to:  </w:t>
      </w:r>
    </w:p>
    <w:p w14:paraId="3FE9A3F6" w14:textId="77777777" w:rsidR="00BC7446" w:rsidRDefault="00366679" w:rsidP="00E73BCF">
      <w:pPr>
        <w:spacing w:after="0" w:line="240" w:lineRule="auto"/>
        <w:rPr>
          <w:rStyle w:val="Hyperlink"/>
          <w:rFonts w:ascii="Times New Roman" w:hAnsi="Times New Roman"/>
          <w:b/>
          <w:sz w:val="28"/>
          <w:szCs w:val="28"/>
        </w:rPr>
      </w:pPr>
      <w:r>
        <w:t xml:space="preserve">           </w:t>
      </w:r>
      <w:r w:rsidR="000E6450">
        <w:t xml:space="preserve"> </w:t>
      </w:r>
      <w:hyperlink r:id="rId8" w:history="1">
        <w:r w:rsidR="005E6E84" w:rsidRPr="00FD248B">
          <w:rPr>
            <w:rStyle w:val="Hyperlink"/>
            <w:rFonts w:ascii="Times New Roman" w:hAnsi="Times New Roman"/>
            <w:b/>
            <w:sz w:val="28"/>
            <w:szCs w:val="28"/>
          </w:rPr>
          <w:t>secretary@anglobelgiansociety.com</w:t>
        </w:r>
      </w:hyperlink>
    </w:p>
    <w:p w14:paraId="0143EB5D" w14:textId="77777777" w:rsidR="00804B58" w:rsidRDefault="00804B58" w:rsidP="00E7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4EDC97" w14:textId="0EE33D6F" w:rsidR="008A6E43" w:rsidRDefault="005E6E84" w:rsidP="008A6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37E3">
        <w:rPr>
          <w:rFonts w:ascii="Times New Roman" w:hAnsi="Times New Roman"/>
          <w:b/>
          <w:i/>
          <w:sz w:val="28"/>
          <w:szCs w:val="28"/>
        </w:rPr>
        <w:t>or</w:t>
      </w:r>
      <w:r w:rsidR="005B0E1B">
        <w:rPr>
          <w:rFonts w:ascii="Times New Roman" w:hAnsi="Times New Roman"/>
          <w:b/>
          <w:sz w:val="28"/>
          <w:szCs w:val="28"/>
        </w:rPr>
        <w:t>:</w:t>
      </w:r>
      <w:r w:rsidR="00FF092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1BAE">
        <w:rPr>
          <w:rFonts w:ascii="Times New Roman" w:hAnsi="Times New Roman"/>
          <w:b/>
          <w:sz w:val="28"/>
          <w:szCs w:val="28"/>
        </w:rPr>
        <w:t>15 Westmoreland Terrace, London SW1V 4AG</w:t>
      </w:r>
    </w:p>
    <w:p w14:paraId="385E1945" w14:textId="77777777" w:rsidR="008A6E43" w:rsidRDefault="008A6E43" w:rsidP="008A6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A6E43" w:rsidSect="00636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77" w:right="1440" w:bottom="851" w:left="1440" w:header="14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22C2" w14:textId="77777777" w:rsidR="00242E01" w:rsidRDefault="00242E01" w:rsidP="00EE5F0E">
      <w:pPr>
        <w:spacing w:after="0" w:line="240" w:lineRule="auto"/>
      </w:pPr>
      <w:r>
        <w:separator/>
      </w:r>
    </w:p>
  </w:endnote>
  <w:endnote w:type="continuationSeparator" w:id="0">
    <w:p w14:paraId="2319B5ED" w14:textId="77777777" w:rsidR="00242E01" w:rsidRDefault="00242E01" w:rsidP="00EE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5393" w14:textId="77777777" w:rsidR="00BA66A0" w:rsidRDefault="00BA6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4BA4" w14:textId="77777777" w:rsidR="0075019B" w:rsidRPr="00BA66A0" w:rsidRDefault="0075019B" w:rsidP="00F613CD">
    <w:pPr>
      <w:spacing w:after="0"/>
      <w:jc w:val="center"/>
      <w:rPr>
        <w:rFonts w:ascii="Arial" w:hAnsi="Arial" w:cs="Arial"/>
        <w:color w:val="505050"/>
        <w:sz w:val="20"/>
        <w:szCs w:val="16"/>
      </w:rPr>
    </w:pPr>
    <w:r w:rsidRPr="00BA66A0">
      <w:rPr>
        <w:rFonts w:ascii="Arial" w:hAnsi="Arial" w:cs="Arial"/>
        <w:b/>
        <w:bCs/>
        <w:color w:val="505050"/>
        <w:sz w:val="20"/>
        <w:szCs w:val="16"/>
      </w:rPr>
      <w:t xml:space="preserve">Under the patronage of Her Majesty the Queen and His Majesty </w:t>
    </w:r>
    <w:proofErr w:type="gramStart"/>
    <w:r w:rsidRPr="00BA66A0">
      <w:rPr>
        <w:rFonts w:ascii="Arial" w:hAnsi="Arial" w:cs="Arial"/>
        <w:b/>
        <w:bCs/>
        <w:color w:val="505050"/>
        <w:sz w:val="20"/>
        <w:szCs w:val="16"/>
      </w:rPr>
      <w:t>The</w:t>
    </w:r>
    <w:proofErr w:type="gramEnd"/>
    <w:r w:rsidRPr="00BA66A0">
      <w:rPr>
        <w:rFonts w:ascii="Arial" w:hAnsi="Arial" w:cs="Arial"/>
        <w:b/>
        <w:bCs/>
        <w:color w:val="505050"/>
        <w:sz w:val="20"/>
        <w:szCs w:val="16"/>
      </w:rPr>
      <w:t xml:space="preserve"> King of The Belgians</w:t>
    </w:r>
    <w:r w:rsidRPr="00BA66A0">
      <w:rPr>
        <w:rFonts w:ascii="Arial" w:hAnsi="Arial" w:cs="Arial"/>
        <w:color w:val="505050"/>
        <w:sz w:val="20"/>
        <w:szCs w:val="16"/>
      </w:rPr>
      <w:t xml:space="preserve"> </w:t>
    </w:r>
  </w:p>
  <w:p w14:paraId="196DA2E7" w14:textId="77777777" w:rsidR="0075019B" w:rsidRPr="00BA66A0" w:rsidRDefault="0075019B" w:rsidP="00EE5F0E">
    <w:pPr>
      <w:spacing w:after="0"/>
      <w:jc w:val="center"/>
      <w:rPr>
        <w:rFonts w:ascii="Arial" w:hAnsi="Arial" w:cs="Arial"/>
        <w:color w:val="505050"/>
        <w:sz w:val="20"/>
        <w:szCs w:val="16"/>
      </w:rPr>
    </w:pPr>
    <w:r w:rsidRPr="00BA66A0">
      <w:rPr>
        <w:rFonts w:ascii="Arial" w:hAnsi="Arial" w:cs="Arial"/>
        <w:color w:val="505050"/>
        <w:sz w:val="20"/>
        <w:szCs w:val="16"/>
      </w:rPr>
      <w:t>The Anglo-Belgian Society</w:t>
    </w:r>
    <w:r w:rsidR="00307C55">
      <w:rPr>
        <w:rFonts w:ascii="Arial" w:hAnsi="Arial" w:cs="Arial"/>
        <w:color w:val="505050"/>
        <w:sz w:val="20"/>
        <w:szCs w:val="16"/>
      </w:rPr>
      <w:t>,</w:t>
    </w:r>
    <w:r w:rsidRPr="00BA66A0">
      <w:rPr>
        <w:rFonts w:ascii="Arial" w:hAnsi="Arial" w:cs="Arial"/>
        <w:color w:val="505050"/>
        <w:sz w:val="20"/>
        <w:szCs w:val="16"/>
      </w:rPr>
      <w:t xml:space="preserve"> </w:t>
    </w:r>
    <w:r w:rsidR="00307C55" w:rsidRPr="00307C55">
      <w:rPr>
        <w:rFonts w:ascii="Arial" w:hAnsi="Arial" w:cs="Arial"/>
        <w:color w:val="505050"/>
        <w:sz w:val="20"/>
        <w:szCs w:val="16"/>
      </w:rPr>
      <w:t>15 Westmoreland Terrace, SW1V 4AG</w:t>
    </w:r>
  </w:p>
  <w:p w14:paraId="1E0F46F8" w14:textId="77777777" w:rsidR="0075019B" w:rsidRPr="00BA66A0" w:rsidRDefault="00242E01" w:rsidP="00EE5F0E">
    <w:pPr>
      <w:jc w:val="center"/>
      <w:rPr>
        <w:rFonts w:ascii="Arial" w:hAnsi="Arial" w:cs="Arial"/>
        <w:color w:val="505050"/>
        <w:sz w:val="20"/>
        <w:szCs w:val="16"/>
      </w:rPr>
    </w:pPr>
    <w:hyperlink r:id="rId1" w:history="1">
      <w:r w:rsidR="0075019B" w:rsidRPr="00BA66A0">
        <w:rPr>
          <w:rStyle w:val="Hyperlink"/>
          <w:rFonts w:ascii="Arial" w:hAnsi="Arial" w:cs="Arial"/>
          <w:sz w:val="20"/>
          <w:szCs w:val="16"/>
        </w:rPr>
        <w:t>www.anglobelgiansociety.com</w:t>
      </w:r>
    </w:hyperlink>
    <w:r w:rsidR="0075019B" w:rsidRPr="00BA66A0">
      <w:rPr>
        <w:rFonts w:ascii="Arial" w:hAnsi="Arial" w:cs="Arial"/>
        <w:color w:val="505050"/>
        <w:sz w:val="20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F6F2" w14:textId="77777777" w:rsidR="00BA66A0" w:rsidRDefault="00BA6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FCE3" w14:textId="77777777" w:rsidR="00242E01" w:rsidRDefault="00242E01" w:rsidP="00EE5F0E">
      <w:pPr>
        <w:spacing w:after="0" w:line="240" w:lineRule="auto"/>
      </w:pPr>
      <w:r>
        <w:separator/>
      </w:r>
    </w:p>
  </w:footnote>
  <w:footnote w:type="continuationSeparator" w:id="0">
    <w:p w14:paraId="55AFABE5" w14:textId="77777777" w:rsidR="00242E01" w:rsidRDefault="00242E01" w:rsidP="00EE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E6F5" w14:textId="77777777" w:rsidR="00BA66A0" w:rsidRDefault="00BA6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1A63" w14:textId="77777777" w:rsidR="0075019B" w:rsidRDefault="00E4641A" w:rsidP="006C079C">
    <w:pPr>
      <w:pStyle w:val="Header"/>
      <w:jc w:val="center"/>
      <w:rPr>
        <w:rFonts w:ascii="Arial" w:hAnsi="Arial" w:cs="Arial"/>
        <w:noProof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5DF078F3" wp14:editId="6D5CEFBF">
          <wp:extent cx="5734050" cy="1152525"/>
          <wp:effectExtent l="0" t="0" r="0" b="9525"/>
          <wp:docPr id="1" name="Picture 1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67F1" w14:textId="77777777" w:rsidR="00BA66A0" w:rsidRDefault="00BA6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E1A"/>
    <w:multiLevelType w:val="hybridMultilevel"/>
    <w:tmpl w:val="2162F9DA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6B88"/>
    <w:multiLevelType w:val="multilevel"/>
    <w:tmpl w:val="09C2CB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184359"/>
    <w:multiLevelType w:val="hybridMultilevel"/>
    <w:tmpl w:val="EF2AA2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045019"/>
    <w:multiLevelType w:val="hybridMultilevel"/>
    <w:tmpl w:val="D596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C43FA"/>
    <w:multiLevelType w:val="hybridMultilevel"/>
    <w:tmpl w:val="B41C102A"/>
    <w:lvl w:ilvl="0" w:tplc="54C447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1A03"/>
    <w:multiLevelType w:val="hybridMultilevel"/>
    <w:tmpl w:val="FAD08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7665C"/>
    <w:multiLevelType w:val="hybridMultilevel"/>
    <w:tmpl w:val="F98C0264"/>
    <w:lvl w:ilvl="0" w:tplc="EBD87DC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7619C"/>
    <w:multiLevelType w:val="hybridMultilevel"/>
    <w:tmpl w:val="214A6084"/>
    <w:lvl w:ilvl="0" w:tplc="063C705A">
      <w:start w:val="4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9B245A9"/>
    <w:multiLevelType w:val="hybridMultilevel"/>
    <w:tmpl w:val="B5086A7C"/>
    <w:lvl w:ilvl="0" w:tplc="39E20F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24890"/>
    <w:multiLevelType w:val="hybridMultilevel"/>
    <w:tmpl w:val="6AC2ED94"/>
    <w:lvl w:ilvl="0" w:tplc="ECCAA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12105C"/>
    <w:multiLevelType w:val="hybridMultilevel"/>
    <w:tmpl w:val="62B8B752"/>
    <w:lvl w:ilvl="0" w:tplc="ED7A1B94">
      <w:start w:val="3"/>
      <w:numFmt w:val="decimal"/>
      <w:lvlText w:val="%1."/>
      <w:lvlJc w:val="left"/>
      <w:pPr>
        <w:tabs>
          <w:tab w:val="num" w:pos="480"/>
        </w:tabs>
        <w:ind w:left="48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6CF6563C"/>
    <w:multiLevelType w:val="hybridMultilevel"/>
    <w:tmpl w:val="5FD6FB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844E44"/>
    <w:multiLevelType w:val="hybridMultilevel"/>
    <w:tmpl w:val="959AE3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A8570A"/>
    <w:multiLevelType w:val="hybridMultilevel"/>
    <w:tmpl w:val="62106006"/>
    <w:lvl w:ilvl="0" w:tplc="BE72A9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541FA6"/>
    <w:multiLevelType w:val="hybridMultilevel"/>
    <w:tmpl w:val="EEF492AC"/>
    <w:lvl w:ilvl="0" w:tplc="D918015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12"/>
  </w:num>
  <w:num w:numId="13">
    <w:abstractNumId w:val="7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1A"/>
    <w:rsid w:val="000320CB"/>
    <w:rsid w:val="00051E23"/>
    <w:rsid w:val="00072AEA"/>
    <w:rsid w:val="0007498A"/>
    <w:rsid w:val="000C39CE"/>
    <w:rsid w:val="000D5ECC"/>
    <w:rsid w:val="000D7E4E"/>
    <w:rsid w:val="000E6450"/>
    <w:rsid w:val="00110B42"/>
    <w:rsid w:val="00126C8E"/>
    <w:rsid w:val="0013474D"/>
    <w:rsid w:val="00135280"/>
    <w:rsid w:val="00135780"/>
    <w:rsid w:val="00135CE9"/>
    <w:rsid w:val="00176B53"/>
    <w:rsid w:val="001A1AFD"/>
    <w:rsid w:val="001C7B36"/>
    <w:rsid w:val="001F107A"/>
    <w:rsid w:val="002066B7"/>
    <w:rsid w:val="0021464B"/>
    <w:rsid w:val="00236669"/>
    <w:rsid w:val="002379E5"/>
    <w:rsid w:val="00242E01"/>
    <w:rsid w:val="00274718"/>
    <w:rsid w:val="00276F4A"/>
    <w:rsid w:val="00282993"/>
    <w:rsid w:val="002A50AC"/>
    <w:rsid w:val="002B12CC"/>
    <w:rsid w:val="002B63C7"/>
    <w:rsid w:val="002B6CE8"/>
    <w:rsid w:val="002E1559"/>
    <w:rsid w:val="002E6603"/>
    <w:rsid w:val="00302BD1"/>
    <w:rsid w:val="00307378"/>
    <w:rsid w:val="00307C55"/>
    <w:rsid w:val="003222B7"/>
    <w:rsid w:val="00340AEE"/>
    <w:rsid w:val="003536FF"/>
    <w:rsid w:val="003621CA"/>
    <w:rsid w:val="00366679"/>
    <w:rsid w:val="00367EA7"/>
    <w:rsid w:val="00370010"/>
    <w:rsid w:val="003805A2"/>
    <w:rsid w:val="00385FFE"/>
    <w:rsid w:val="00390FAE"/>
    <w:rsid w:val="00392356"/>
    <w:rsid w:val="003A170C"/>
    <w:rsid w:val="003B3D63"/>
    <w:rsid w:val="003C0E72"/>
    <w:rsid w:val="003C541E"/>
    <w:rsid w:val="003C7767"/>
    <w:rsid w:val="003D0221"/>
    <w:rsid w:val="003F5B59"/>
    <w:rsid w:val="00410389"/>
    <w:rsid w:val="0042144A"/>
    <w:rsid w:val="00435938"/>
    <w:rsid w:val="00441DAA"/>
    <w:rsid w:val="00457D2C"/>
    <w:rsid w:val="0046248E"/>
    <w:rsid w:val="004625C7"/>
    <w:rsid w:val="00464325"/>
    <w:rsid w:val="00465E0E"/>
    <w:rsid w:val="00470B4E"/>
    <w:rsid w:val="00475BF4"/>
    <w:rsid w:val="00482AC7"/>
    <w:rsid w:val="004867F2"/>
    <w:rsid w:val="004A4CC2"/>
    <w:rsid w:val="004A519A"/>
    <w:rsid w:val="004A52A1"/>
    <w:rsid w:val="004C2284"/>
    <w:rsid w:val="004C6CDE"/>
    <w:rsid w:val="004D34F9"/>
    <w:rsid w:val="004D40D3"/>
    <w:rsid w:val="004D4ED1"/>
    <w:rsid w:val="004E0ABB"/>
    <w:rsid w:val="004E19D0"/>
    <w:rsid w:val="005010ED"/>
    <w:rsid w:val="00505A84"/>
    <w:rsid w:val="005100D6"/>
    <w:rsid w:val="005178AE"/>
    <w:rsid w:val="005264C8"/>
    <w:rsid w:val="005763DC"/>
    <w:rsid w:val="0058032E"/>
    <w:rsid w:val="005843EE"/>
    <w:rsid w:val="005B0E1B"/>
    <w:rsid w:val="005E154F"/>
    <w:rsid w:val="005E6E84"/>
    <w:rsid w:val="005F3B9B"/>
    <w:rsid w:val="00604A88"/>
    <w:rsid w:val="00611928"/>
    <w:rsid w:val="0061341D"/>
    <w:rsid w:val="00622039"/>
    <w:rsid w:val="00636216"/>
    <w:rsid w:val="0064041D"/>
    <w:rsid w:val="006526B6"/>
    <w:rsid w:val="00652C9D"/>
    <w:rsid w:val="00676712"/>
    <w:rsid w:val="00682621"/>
    <w:rsid w:val="00685AE5"/>
    <w:rsid w:val="00697501"/>
    <w:rsid w:val="006B1696"/>
    <w:rsid w:val="006B24A1"/>
    <w:rsid w:val="006C079C"/>
    <w:rsid w:val="00703827"/>
    <w:rsid w:val="00706EE2"/>
    <w:rsid w:val="00711832"/>
    <w:rsid w:val="0075019B"/>
    <w:rsid w:val="00752533"/>
    <w:rsid w:val="00752AF9"/>
    <w:rsid w:val="00761DD6"/>
    <w:rsid w:val="007A27BD"/>
    <w:rsid w:val="007A4BBC"/>
    <w:rsid w:val="007C3E6A"/>
    <w:rsid w:val="007D75C1"/>
    <w:rsid w:val="007E72E2"/>
    <w:rsid w:val="00804B58"/>
    <w:rsid w:val="00824A31"/>
    <w:rsid w:val="008434BE"/>
    <w:rsid w:val="0085555B"/>
    <w:rsid w:val="00864BF9"/>
    <w:rsid w:val="008742D3"/>
    <w:rsid w:val="00877DE1"/>
    <w:rsid w:val="00887B42"/>
    <w:rsid w:val="00891BAE"/>
    <w:rsid w:val="008A6E43"/>
    <w:rsid w:val="008B2452"/>
    <w:rsid w:val="008B65E7"/>
    <w:rsid w:val="008C7A2E"/>
    <w:rsid w:val="008D0365"/>
    <w:rsid w:val="008D3448"/>
    <w:rsid w:val="008E010D"/>
    <w:rsid w:val="00900579"/>
    <w:rsid w:val="00906C76"/>
    <w:rsid w:val="009105A7"/>
    <w:rsid w:val="009117C3"/>
    <w:rsid w:val="0092301D"/>
    <w:rsid w:val="009272C8"/>
    <w:rsid w:val="00937221"/>
    <w:rsid w:val="009A79DF"/>
    <w:rsid w:val="009C5B3D"/>
    <w:rsid w:val="009D360A"/>
    <w:rsid w:val="009D74DF"/>
    <w:rsid w:val="00A113D0"/>
    <w:rsid w:val="00A30723"/>
    <w:rsid w:val="00A342D4"/>
    <w:rsid w:val="00A35D04"/>
    <w:rsid w:val="00A5588F"/>
    <w:rsid w:val="00A71B64"/>
    <w:rsid w:val="00A76CBF"/>
    <w:rsid w:val="00A81C76"/>
    <w:rsid w:val="00AA0663"/>
    <w:rsid w:val="00AA6224"/>
    <w:rsid w:val="00AC0DA3"/>
    <w:rsid w:val="00AC2983"/>
    <w:rsid w:val="00AC467E"/>
    <w:rsid w:val="00AD6B7D"/>
    <w:rsid w:val="00AD7805"/>
    <w:rsid w:val="00AE1BC0"/>
    <w:rsid w:val="00AE4912"/>
    <w:rsid w:val="00AF1AF8"/>
    <w:rsid w:val="00AF340D"/>
    <w:rsid w:val="00B14877"/>
    <w:rsid w:val="00B223C6"/>
    <w:rsid w:val="00B541AC"/>
    <w:rsid w:val="00B55885"/>
    <w:rsid w:val="00B63EBC"/>
    <w:rsid w:val="00B670C9"/>
    <w:rsid w:val="00B90C6F"/>
    <w:rsid w:val="00B92F66"/>
    <w:rsid w:val="00BA17C9"/>
    <w:rsid w:val="00BA66A0"/>
    <w:rsid w:val="00BA7844"/>
    <w:rsid w:val="00BC7446"/>
    <w:rsid w:val="00BD5D24"/>
    <w:rsid w:val="00BE4353"/>
    <w:rsid w:val="00C10F23"/>
    <w:rsid w:val="00C234A0"/>
    <w:rsid w:val="00C45D05"/>
    <w:rsid w:val="00C553EC"/>
    <w:rsid w:val="00C63599"/>
    <w:rsid w:val="00C837E3"/>
    <w:rsid w:val="00C86FA4"/>
    <w:rsid w:val="00CB747E"/>
    <w:rsid w:val="00CC06D8"/>
    <w:rsid w:val="00CC3AEF"/>
    <w:rsid w:val="00D04A5A"/>
    <w:rsid w:val="00D2210F"/>
    <w:rsid w:val="00D27B8A"/>
    <w:rsid w:val="00D302B1"/>
    <w:rsid w:val="00D320A9"/>
    <w:rsid w:val="00D34EB5"/>
    <w:rsid w:val="00D72D9F"/>
    <w:rsid w:val="00D92D6E"/>
    <w:rsid w:val="00DA1AD1"/>
    <w:rsid w:val="00DC1700"/>
    <w:rsid w:val="00DD6172"/>
    <w:rsid w:val="00DE01CB"/>
    <w:rsid w:val="00E00D95"/>
    <w:rsid w:val="00E077EA"/>
    <w:rsid w:val="00E21A3F"/>
    <w:rsid w:val="00E4069E"/>
    <w:rsid w:val="00E42CFB"/>
    <w:rsid w:val="00E46224"/>
    <w:rsid w:val="00E4641A"/>
    <w:rsid w:val="00E6089A"/>
    <w:rsid w:val="00E700AD"/>
    <w:rsid w:val="00E73BCF"/>
    <w:rsid w:val="00E743C7"/>
    <w:rsid w:val="00E8601E"/>
    <w:rsid w:val="00EA39C9"/>
    <w:rsid w:val="00EB32F7"/>
    <w:rsid w:val="00EE5F0E"/>
    <w:rsid w:val="00F02E83"/>
    <w:rsid w:val="00F2762B"/>
    <w:rsid w:val="00F613CD"/>
    <w:rsid w:val="00F838E2"/>
    <w:rsid w:val="00F94F0A"/>
    <w:rsid w:val="00FA5D7D"/>
    <w:rsid w:val="00FD0A53"/>
    <w:rsid w:val="00FD2181"/>
    <w:rsid w:val="00FD5C22"/>
    <w:rsid w:val="00FE091E"/>
    <w:rsid w:val="00FE4401"/>
    <w:rsid w:val="00FF0924"/>
    <w:rsid w:val="00FF373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B1E5C8"/>
  <w15:docId w15:val="{6094B67F-7FA9-417D-9950-C9BC3DF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E5F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5F0E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EE5F0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EE5F0E"/>
    <w:rPr>
      <w:rFonts w:cs="Times New Roman"/>
    </w:rPr>
  </w:style>
  <w:style w:type="paragraph" w:styleId="Footer">
    <w:name w:val="footer"/>
    <w:basedOn w:val="Normal"/>
    <w:link w:val="FooterChar"/>
    <w:rsid w:val="00EE5F0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EE5F0E"/>
    <w:rPr>
      <w:rFonts w:cs="Times New Roman"/>
    </w:rPr>
  </w:style>
  <w:style w:type="character" w:styleId="Hyperlink">
    <w:name w:val="Hyperlink"/>
    <w:rsid w:val="00EE5F0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F613CD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semiHidden/>
    <w:rsid w:val="00F613CD"/>
    <w:rPr>
      <w:rFonts w:ascii="Consolas" w:hAnsi="Consolas" w:cs="Times New Roman"/>
      <w:sz w:val="21"/>
      <w:szCs w:val="21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DA1A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DA1AD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24A3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1AF8"/>
    <w:pPr>
      <w:spacing w:after="0" w:line="240" w:lineRule="auto"/>
      <w:ind w:left="720"/>
    </w:pPr>
    <w:rPr>
      <w:rFonts w:eastAsia="Calibri"/>
      <w:lang w:eastAsia="en-US"/>
    </w:rPr>
  </w:style>
  <w:style w:type="table" w:styleId="TableGrid">
    <w:name w:val="Table Grid"/>
    <w:basedOn w:val="TableNormal"/>
    <w:uiPriority w:val="39"/>
    <w:rsid w:val="00CB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1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14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4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nglobelgiansociety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ebcollect.org.uk/ab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lobelgiansociet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Council held on Tuesday 2 July at 5</vt:lpstr>
    </vt:vector>
  </TitlesOfParts>
  <Company>Capita Symonds</Company>
  <LinksUpToDate>false</LinksUpToDate>
  <CharactersWithSpaces>865</CharactersWithSpaces>
  <SharedDoc>false</SharedDoc>
  <HLinks>
    <vt:vector size="6" baseType="variant"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http://www.anglobelgiansociety.com/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Council held on Tuesday 2 July at 5</dc:title>
  <dc:creator>Caroline</dc:creator>
  <cp:lastModifiedBy>Welcome</cp:lastModifiedBy>
  <cp:revision>2</cp:revision>
  <cp:lastPrinted>2015-10-01T11:59:00Z</cp:lastPrinted>
  <dcterms:created xsi:type="dcterms:W3CDTF">2021-10-11T12:04:00Z</dcterms:created>
  <dcterms:modified xsi:type="dcterms:W3CDTF">2021-10-11T12:04:00Z</dcterms:modified>
</cp:coreProperties>
</file>